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F5" w:rsidRPr="007B52ED" w:rsidRDefault="001879D2" w:rsidP="00F83DF5">
      <w:pPr>
        <w:jc w:val="center"/>
        <w:rPr>
          <w:sz w:val="28"/>
          <w:szCs w:val="28"/>
          <w:lang w:val="tt-RU"/>
        </w:rPr>
      </w:pPr>
      <w:r w:rsidRPr="007B52ED">
        <w:rPr>
          <w:sz w:val="28"/>
          <w:szCs w:val="28"/>
          <w:lang w:val="tt-RU"/>
        </w:rPr>
        <w:t xml:space="preserve">Информация о </w:t>
      </w:r>
      <w:r w:rsidR="001218FD" w:rsidRPr="007B52ED">
        <w:rPr>
          <w:sz w:val="28"/>
          <w:szCs w:val="28"/>
          <w:lang w:val="tt-RU"/>
        </w:rPr>
        <w:t>мероприяти</w:t>
      </w:r>
      <w:r w:rsidRPr="007B52ED">
        <w:rPr>
          <w:sz w:val="28"/>
          <w:szCs w:val="28"/>
          <w:lang w:val="tt-RU"/>
        </w:rPr>
        <w:t xml:space="preserve">ях, запланированных </w:t>
      </w:r>
    </w:p>
    <w:p w:rsidR="00F83DF5" w:rsidRPr="007B52ED" w:rsidRDefault="00F83DF5" w:rsidP="00F83DF5">
      <w:pPr>
        <w:jc w:val="center"/>
        <w:rPr>
          <w:sz w:val="28"/>
          <w:szCs w:val="28"/>
          <w:lang w:val="tt-RU"/>
        </w:rPr>
      </w:pPr>
      <w:r w:rsidRPr="007B52ED">
        <w:rPr>
          <w:sz w:val="28"/>
          <w:szCs w:val="28"/>
          <w:lang w:val="tt-RU"/>
        </w:rPr>
        <w:t>в муниципальном районе/городском округе Республики Татарстан</w:t>
      </w:r>
    </w:p>
    <w:p w:rsidR="003A5A64" w:rsidRPr="007B52ED" w:rsidRDefault="00F83DF5" w:rsidP="00F83DF5">
      <w:pPr>
        <w:jc w:val="center"/>
        <w:rPr>
          <w:sz w:val="28"/>
          <w:szCs w:val="28"/>
          <w:lang w:val="tt-RU"/>
        </w:rPr>
      </w:pPr>
      <w:r w:rsidRPr="007B52ED">
        <w:rPr>
          <w:sz w:val="28"/>
          <w:szCs w:val="28"/>
          <w:lang w:val="tt-RU"/>
        </w:rPr>
        <w:t>в рамках Декады инвалидов и приуроченные к Международному дню инвалидов</w:t>
      </w:r>
    </w:p>
    <w:p w:rsidR="001218FD" w:rsidRDefault="001218FD" w:rsidP="003A5A64">
      <w:pPr>
        <w:jc w:val="center"/>
        <w:rPr>
          <w:b/>
          <w:sz w:val="28"/>
          <w:szCs w:val="28"/>
          <w:lang w:val="tt-RU"/>
        </w:rPr>
      </w:pPr>
    </w:p>
    <w:tbl>
      <w:tblPr>
        <w:tblW w:w="189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5528"/>
        <w:gridCol w:w="1559"/>
        <w:gridCol w:w="1701"/>
        <w:gridCol w:w="1559"/>
        <w:gridCol w:w="1559"/>
      </w:tblGrid>
      <w:tr w:rsidR="003A5A64" w:rsidRPr="001F6E6C" w:rsidTr="00F97E8A">
        <w:trPr>
          <w:gridAfter w:val="2"/>
          <w:wAfter w:w="3118" w:type="dxa"/>
          <w:trHeight w:val="1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64" w:rsidRPr="001F6E6C" w:rsidRDefault="003A5A64" w:rsidP="00035733">
            <w:pPr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64" w:rsidRPr="001F6E6C" w:rsidRDefault="003A5A64" w:rsidP="00035733">
            <w:pPr>
              <w:ind w:left="-135" w:right="-105"/>
              <w:jc w:val="center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Наименование планируемого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64" w:rsidRPr="001F6E6C" w:rsidRDefault="003A5A64" w:rsidP="00035733">
            <w:pPr>
              <w:ind w:left="-135" w:right="-105"/>
              <w:jc w:val="center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Место проведения</w:t>
            </w:r>
          </w:p>
          <w:p w:rsidR="003A5A64" w:rsidRPr="001F6E6C" w:rsidRDefault="003A5A64" w:rsidP="00035733">
            <w:pPr>
              <w:ind w:left="-135" w:right="-105"/>
              <w:jc w:val="center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(наименование организации</w:t>
            </w:r>
          </w:p>
          <w:p w:rsidR="003A5A64" w:rsidRPr="001F6E6C" w:rsidRDefault="003A5A64" w:rsidP="00035733">
            <w:pPr>
              <w:ind w:left="-135" w:right="-105"/>
              <w:jc w:val="center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с указанием адреса)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64" w:rsidRPr="001F6E6C" w:rsidRDefault="003A5A64" w:rsidP="00035733">
            <w:pPr>
              <w:ind w:left="-135" w:right="-105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64" w:rsidRPr="001F6E6C" w:rsidRDefault="003A5A64" w:rsidP="00EF062B">
            <w:pPr>
              <w:ind w:right="-105"/>
              <w:rPr>
                <w:b/>
                <w:sz w:val="28"/>
                <w:szCs w:val="28"/>
              </w:rPr>
            </w:pPr>
            <w:r w:rsidRPr="001F6E6C">
              <w:rPr>
                <w:b/>
                <w:sz w:val="28"/>
                <w:szCs w:val="28"/>
              </w:rPr>
              <w:t>Количество участников, чел.</w:t>
            </w:r>
          </w:p>
        </w:tc>
      </w:tr>
      <w:tr w:rsidR="003A5A64" w:rsidRPr="0091362B" w:rsidTr="00F97E8A">
        <w:trPr>
          <w:gridAfter w:val="2"/>
          <w:wAfter w:w="3118" w:type="dxa"/>
          <w:trHeight w:val="411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4" w:rsidRPr="00895B4D" w:rsidRDefault="00F83DF5" w:rsidP="00F83DF5">
            <w:pPr>
              <w:jc w:val="center"/>
              <w:rPr>
                <w:b/>
                <w:i/>
              </w:rPr>
            </w:pPr>
            <w:proofErr w:type="spellStart"/>
            <w:r w:rsidRPr="00895B4D">
              <w:rPr>
                <w:b/>
              </w:rPr>
              <w:t>Агрызский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pStyle w:val="a7"/>
              <w:numPr>
                <w:ilvl w:val="0"/>
                <w:numId w:val="16"/>
              </w:numPr>
              <w:ind w:hanging="682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pPr>
              <w:jc w:val="both"/>
            </w:pPr>
            <w:r w:rsidRPr="00895B4D">
              <w:rPr>
                <w:color w:val="000000"/>
              </w:rPr>
              <w:t xml:space="preserve">Акция в рамках Декады инвалидов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Прикоснись ко мне добротой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(бытовая помощь   гражданам  состоящим на надомном социальном обслуживании)</w:t>
            </w:r>
          </w:p>
        </w:tc>
        <w:tc>
          <w:tcPr>
            <w:tcW w:w="5528" w:type="dxa"/>
          </w:tcPr>
          <w:p w:rsidR="00B86F71" w:rsidRPr="00895B4D" w:rsidRDefault="00EF062B" w:rsidP="00B86F71">
            <w:r>
              <w:t>п</w:t>
            </w:r>
            <w:r w:rsidR="00F83DF5" w:rsidRPr="00895B4D">
              <w:t>о месту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pPr>
              <w:pStyle w:val="a7"/>
              <w:spacing w:line="259" w:lineRule="auto"/>
              <w:ind w:left="0"/>
            </w:pPr>
            <w:r w:rsidRPr="00895B4D">
              <w:t>01</w:t>
            </w:r>
            <w:r w:rsidR="00B86F71" w:rsidRPr="00895B4D">
              <w:t>.1</w:t>
            </w:r>
            <w:r w:rsidRPr="00895B4D">
              <w:t>2</w:t>
            </w:r>
            <w:r w:rsidR="00B86F71" w:rsidRPr="00895B4D">
              <w:t>.202</w:t>
            </w:r>
            <w:r w:rsidRPr="00895B4D">
              <w:t>3</w:t>
            </w:r>
            <w:r w:rsidR="00B86F71" w:rsidRPr="00895B4D">
              <w:t>-</w:t>
            </w:r>
          </w:p>
          <w:p w:rsidR="00B86F71" w:rsidRPr="00895B4D" w:rsidRDefault="00F83DF5" w:rsidP="00F83DF5">
            <w:pPr>
              <w:pStyle w:val="a7"/>
              <w:spacing w:line="259" w:lineRule="auto"/>
              <w:ind w:left="0"/>
            </w:pPr>
            <w:r w:rsidRPr="00895B4D">
              <w:t>10</w:t>
            </w:r>
            <w:r w:rsidR="00B86F71" w:rsidRPr="00895B4D">
              <w:t>.1</w:t>
            </w:r>
            <w:r w:rsidRPr="00895B4D">
              <w:t>2.2023</w:t>
            </w:r>
          </w:p>
        </w:tc>
        <w:tc>
          <w:tcPr>
            <w:tcW w:w="1701" w:type="dxa"/>
          </w:tcPr>
          <w:p w:rsidR="00B86F71" w:rsidRPr="00895B4D" w:rsidRDefault="00F83DF5" w:rsidP="00B86F71">
            <w:r w:rsidRPr="00895B4D">
              <w:t>80</w:t>
            </w:r>
            <w:r w:rsidR="00B86F71" w:rsidRPr="00895B4D">
              <w:t xml:space="preserve"> 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pStyle w:val="a7"/>
              <w:numPr>
                <w:ilvl w:val="0"/>
                <w:numId w:val="16"/>
              </w:numPr>
              <w:ind w:hanging="682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pPr>
              <w:jc w:val="both"/>
            </w:pPr>
            <w:r w:rsidRPr="00895B4D">
              <w:rPr>
                <w:color w:val="000000"/>
                <w:shd w:val="clear" w:color="auto" w:fill="FDFDFD"/>
              </w:rPr>
              <w:t xml:space="preserve">Проведение </w:t>
            </w:r>
            <w:r w:rsidR="000E44C1">
              <w:rPr>
                <w:color w:val="000000"/>
                <w:shd w:val="clear" w:color="auto" w:fill="FDFDFD"/>
              </w:rPr>
              <w:t>«</w:t>
            </w:r>
            <w:r w:rsidRPr="00895B4D">
              <w:rPr>
                <w:color w:val="000000"/>
                <w:shd w:val="clear" w:color="auto" w:fill="FDFDFD"/>
              </w:rPr>
              <w:t>Дня открытых дверей</w:t>
            </w:r>
            <w:r w:rsidR="000E44C1">
              <w:rPr>
                <w:color w:val="000000"/>
                <w:shd w:val="clear" w:color="auto" w:fill="FDFDFD"/>
              </w:rPr>
              <w:t>»</w:t>
            </w:r>
            <w:r w:rsidRPr="00895B4D">
              <w:rPr>
                <w:color w:val="000000"/>
                <w:shd w:val="clear" w:color="auto" w:fill="FDFDFD"/>
              </w:rPr>
              <w:t xml:space="preserve"> для инвалидов всех категорий с консультацией узких специалистов в детской, взрослой поликлинике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9" w:rsidRDefault="00EF062B" w:rsidP="00081ED9">
            <w:r>
              <w:t>п</w:t>
            </w:r>
            <w:r w:rsidR="00F83DF5" w:rsidRPr="00895B4D">
              <w:t xml:space="preserve">оликлиника ГАУЗ </w:t>
            </w:r>
            <w:r w:rsidR="000E44C1">
              <w:t>«</w:t>
            </w:r>
            <w:proofErr w:type="spellStart"/>
            <w:r w:rsidR="00F83DF5" w:rsidRPr="00895B4D">
              <w:t>Агрызская</w:t>
            </w:r>
            <w:proofErr w:type="spellEnd"/>
            <w:r w:rsidR="00F83DF5" w:rsidRPr="00895B4D">
              <w:t xml:space="preserve"> ЦРБ</w:t>
            </w:r>
            <w:r w:rsidR="000E44C1">
              <w:t>»</w:t>
            </w:r>
          </w:p>
          <w:p w:rsidR="00B86F71" w:rsidRPr="00895B4D" w:rsidRDefault="00081ED9" w:rsidP="00081ED9">
            <w:r w:rsidRPr="00081ED9">
              <w:t>ул. Энергетиков,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r w:rsidRPr="00895B4D">
              <w:t>05.12.2023</w:t>
            </w:r>
          </w:p>
        </w:tc>
        <w:tc>
          <w:tcPr>
            <w:tcW w:w="1701" w:type="dxa"/>
          </w:tcPr>
          <w:p w:rsidR="00B86F71" w:rsidRPr="00895B4D" w:rsidRDefault="00F83DF5" w:rsidP="00B86F71">
            <w:r w:rsidRPr="00895B4D">
              <w:t>25</w:t>
            </w:r>
            <w:r w:rsidR="00B86F71" w:rsidRPr="00895B4D">
              <w:t xml:space="preserve"> </w:t>
            </w:r>
          </w:p>
        </w:tc>
      </w:tr>
      <w:tr w:rsidR="000D16B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A" w:rsidRPr="00895B4D" w:rsidRDefault="000D16BA" w:rsidP="00B86F71">
            <w:pPr>
              <w:pStyle w:val="a7"/>
              <w:numPr>
                <w:ilvl w:val="0"/>
                <w:numId w:val="16"/>
              </w:numPr>
              <w:ind w:hanging="682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A" w:rsidRPr="00895B4D" w:rsidRDefault="00F83DF5" w:rsidP="000D16BA">
            <w:pPr>
              <w:jc w:val="both"/>
            </w:pPr>
            <w:r w:rsidRPr="00895B4D">
              <w:t xml:space="preserve">Проведение телефонной </w:t>
            </w:r>
            <w:r w:rsidR="000E44C1">
              <w:t>«</w:t>
            </w:r>
            <w:r w:rsidRPr="00895B4D">
              <w:t>горячей линии</w:t>
            </w:r>
            <w:r w:rsidR="000E44C1">
              <w:t>»</w:t>
            </w:r>
            <w:r w:rsidRPr="00895B4D">
              <w:t xml:space="preserve"> по вопросам оказания медицинской помощи инвалидам и маломобильным группам населения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A" w:rsidRDefault="00EF062B" w:rsidP="00221AF3">
            <w:r>
              <w:t>п</w:t>
            </w:r>
            <w:r w:rsidR="00F83DF5" w:rsidRPr="00895B4D">
              <w:t xml:space="preserve">оликлиника ГАУЗ </w:t>
            </w:r>
            <w:r w:rsidR="000E44C1">
              <w:t>«</w:t>
            </w:r>
            <w:proofErr w:type="spellStart"/>
            <w:r w:rsidR="00F83DF5" w:rsidRPr="00895B4D">
              <w:t>Агрызская</w:t>
            </w:r>
            <w:proofErr w:type="spellEnd"/>
            <w:r w:rsidR="00F83DF5" w:rsidRPr="00895B4D">
              <w:t xml:space="preserve"> ЦРБ</w:t>
            </w:r>
            <w:r w:rsidR="000E44C1">
              <w:t>»</w:t>
            </w:r>
          </w:p>
          <w:p w:rsidR="00081ED9" w:rsidRPr="00895B4D" w:rsidRDefault="00081ED9" w:rsidP="00081ED9">
            <w:r>
              <w:t>ул. Энергетиков,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BA" w:rsidRPr="00895B4D" w:rsidRDefault="00F83DF5" w:rsidP="00B86F71">
            <w:r w:rsidRPr="00895B4D">
              <w:t>04.12.2023-08.12.20203</w:t>
            </w:r>
          </w:p>
        </w:tc>
        <w:tc>
          <w:tcPr>
            <w:tcW w:w="1701" w:type="dxa"/>
          </w:tcPr>
          <w:p w:rsidR="000D16BA" w:rsidRPr="00895B4D" w:rsidRDefault="00F83DF5" w:rsidP="00B86F71">
            <w:r w:rsidRPr="00895B4D">
              <w:t>40</w:t>
            </w:r>
          </w:p>
        </w:tc>
      </w:tr>
      <w:tr w:rsidR="00340676" w:rsidRPr="0091362B" w:rsidTr="00F97E8A">
        <w:trPr>
          <w:gridAfter w:val="2"/>
          <w:wAfter w:w="3118" w:type="dxa"/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76" w:rsidRPr="00895B4D" w:rsidRDefault="00340676" w:rsidP="00B86F71">
            <w:pPr>
              <w:pStyle w:val="a7"/>
              <w:numPr>
                <w:ilvl w:val="0"/>
                <w:numId w:val="16"/>
              </w:numPr>
              <w:ind w:hanging="682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76" w:rsidRPr="00895B4D" w:rsidRDefault="00F83DF5" w:rsidP="00EF062B">
            <w:pPr>
              <w:jc w:val="both"/>
            </w:pPr>
            <w:r w:rsidRPr="00895B4D">
              <w:t xml:space="preserve">Лекции и занятия на тему: </w:t>
            </w:r>
            <w:r w:rsidR="000E44C1">
              <w:t>«</w:t>
            </w:r>
            <w:r w:rsidR="00EF062B">
              <w:t>В</w:t>
            </w:r>
            <w:r w:rsidRPr="00895B4D">
              <w:t>опросы социальной экспертизы, лекарственное обеспечение, возможности физической реабилитации; первая помощь при гипертоническом кризисе</w:t>
            </w:r>
            <w:r w:rsidR="00EF062B">
              <w:t>. П</w:t>
            </w:r>
            <w:r w:rsidRPr="00895B4D">
              <w:t>рофилактика инфарктов, инсультов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76" w:rsidRDefault="00EF062B" w:rsidP="00221AF3">
            <w:r>
              <w:t>п</w:t>
            </w:r>
            <w:r w:rsidR="00F83DF5" w:rsidRPr="00895B4D">
              <w:t xml:space="preserve">оликлиника ГАУЗ </w:t>
            </w:r>
            <w:r w:rsidR="000E44C1">
              <w:t>«</w:t>
            </w:r>
            <w:proofErr w:type="spellStart"/>
            <w:r w:rsidR="00F83DF5" w:rsidRPr="00895B4D">
              <w:t>Агрызская</w:t>
            </w:r>
            <w:proofErr w:type="spellEnd"/>
            <w:r w:rsidR="00F83DF5" w:rsidRPr="00895B4D">
              <w:t xml:space="preserve"> ЦРБ</w:t>
            </w:r>
            <w:r w:rsidR="000E44C1">
              <w:t>»</w:t>
            </w:r>
          </w:p>
          <w:p w:rsidR="00081ED9" w:rsidRPr="00895B4D" w:rsidRDefault="00081ED9" w:rsidP="00081ED9">
            <w:r>
              <w:t>ул. Энергетиков,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76" w:rsidRPr="00895B4D" w:rsidRDefault="00F83DF5" w:rsidP="00B86F71">
            <w:r w:rsidRPr="00895B4D">
              <w:t>01.12.2023-10.12.2023</w:t>
            </w:r>
          </w:p>
        </w:tc>
        <w:tc>
          <w:tcPr>
            <w:tcW w:w="1701" w:type="dxa"/>
          </w:tcPr>
          <w:p w:rsidR="00340676" w:rsidRPr="00895B4D" w:rsidRDefault="00F83DF5" w:rsidP="00B86F71">
            <w:r w:rsidRPr="00895B4D">
              <w:t>80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F83DF5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Азнакаевский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pPr>
              <w:spacing w:line="252" w:lineRule="auto"/>
            </w:pPr>
            <w:r w:rsidRPr="00895B4D">
              <w:t>Проведение Испол</w:t>
            </w:r>
            <w:r w:rsidR="00EA31AF" w:rsidRPr="00895B4D">
              <w:t xml:space="preserve">нительным </w:t>
            </w:r>
            <w:r w:rsidRPr="00895B4D">
              <w:t>ком</w:t>
            </w:r>
            <w:r w:rsidR="00EA31AF" w:rsidRPr="00895B4D">
              <w:t>итетом</w:t>
            </w:r>
            <w:r w:rsidRPr="00895B4D">
              <w:t xml:space="preserve"> </w:t>
            </w:r>
            <w:proofErr w:type="spellStart"/>
            <w:r w:rsidRPr="00895B4D">
              <w:t>Азнакаевского</w:t>
            </w:r>
            <w:proofErr w:type="spellEnd"/>
            <w:r w:rsidRPr="00895B4D">
              <w:t xml:space="preserve"> муниципального района, отдел</w:t>
            </w:r>
            <w:r w:rsidR="00EA31AF" w:rsidRPr="00895B4D">
              <w:t>ом</w:t>
            </w:r>
            <w:r w:rsidRPr="00895B4D">
              <w:t xml:space="preserve"> социальной защиты, Центр</w:t>
            </w:r>
            <w:r w:rsidR="00EA31AF" w:rsidRPr="00895B4D">
              <w:t>ом</w:t>
            </w:r>
            <w:r w:rsidRPr="00895B4D">
              <w:t xml:space="preserve"> детского творчества </w:t>
            </w:r>
            <w:r w:rsidR="00EA31AF" w:rsidRPr="00895B4D">
              <w:t>благотворительного марафона:</w:t>
            </w:r>
            <w:r w:rsidRPr="00895B4D">
              <w:t xml:space="preserve"> </w:t>
            </w:r>
            <w:r w:rsidR="000E44C1">
              <w:t>«</w:t>
            </w:r>
            <w:r w:rsidRPr="00895B4D">
              <w:t>Милосердие-общее дело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F5" w:rsidRPr="00895B4D" w:rsidRDefault="00F83DF5" w:rsidP="00F83DF5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 xml:space="preserve">РГДК г. Азнакаево, ул. </w:t>
            </w:r>
            <w:proofErr w:type="spellStart"/>
            <w:r w:rsidRPr="00895B4D">
              <w:rPr>
                <w:lang w:eastAsia="en-US"/>
              </w:rPr>
              <w:t>Султангалиева</w:t>
            </w:r>
            <w:proofErr w:type="spellEnd"/>
            <w:r w:rsidRPr="00895B4D">
              <w:rPr>
                <w:lang w:eastAsia="en-US"/>
              </w:rPr>
              <w:t xml:space="preserve"> д.21; </w:t>
            </w:r>
            <w:r w:rsidR="000E44C1">
              <w:rPr>
                <w:lang w:eastAsia="en-US"/>
              </w:rPr>
              <w:t>«</w:t>
            </w:r>
            <w:r w:rsidRPr="00895B4D">
              <w:rPr>
                <w:lang w:eastAsia="en-US"/>
              </w:rPr>
              <w:t>ДК им. Ю. Гагарина</w:t>
            </w:r>
            <w:r w:rsidR="000E44C1">
              <w:rPr>
                <w:lang w:eastAsia="en-US"/>
              </w:rPr>
              <w:t>»</w:t>
            </w:r>
            <w:r w:rsidRPr="00895B4D">
              <w:rPr>
                <w:lang w:eastAsia="en-US"/>
              </w:rPr>
              <w:t xml:space="preserve">, </w:t>
            </w:r>
          </w:p>
          <w:p w:rsidR="00B86F71" w:rsidRPr="00895B4D" w:rsidRDefault="00F83DF5" w:rsidP="00F83DF5">
            <w:pPr>
              <w:spacing w:line="252" w:lineRule="auto"/>
              <w:rPr>
                <w:lang w:eastAsia="en-US"/>
              </w:rPr>
            </w:pPr>
            <w:proofErr w:type="spellStart"/>
            <w:r w:rsidRPr="00895B4D">
              <w:rPr>
                <w:lang w:eastAsia="en-US"/>
              </w:rPr>
              <w:t>пгт</w:t>
            </w:r>
            <w:proofErr w:type="spellEnd"/>
            <w:r w:rsidRPr="00895B4D">
              <w:rPr>
                <w:lang w:eastAsia="en-US"/>
              </w:rPr>
              <w:t>. Актюбинский, ул. Лесная д.17а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F83DF5">
            <w:pPr>
              <w:spacing w:line="252" w:lineRule="auto"/>
            </w:pPr>
            <w:r w:rsidRPr="00895B4D">
              <w:t>01.12.202</w:t>
            </w:r>
            <w:r w:rsidR="00F83DF5" w:rsidRPr="00895B4D">
              <w:t>3-10</w:t>
            </w:r>
            <w:r w:rsidRPr="00895B4D">
              <w:t>.12.202</w:t>
            </w:r>
            <w:r w:rsidR="00F83DF5" w:rsidRPr="00895B4D">
              <w:t>3</w:t>
            </w:r>
            <w:r w:rsidRPr="00895B4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F83DF5" w:rsidP="00B86F71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>500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EF062B">
            <w:pPr>
              <w:spacing w:line="252" w:lineRule="auto"/>
            </w:pPr>
            <w:r w:rsidRPr="00895B4D">
              <w:t xml:space="preserve">Акция </w:t>
            </w:r>
            <w:r w:rsidR="000E44C1">
              <w:t>«</w:t>
            </w:r>
            <w:r w:rsidRPr="00895B4D">
              <w:t>Мы нужны друг другу</w:t>
            </w:r>
            <w:r w:rsidR="000E44C1">
              <w:t>»</w:t>
            </w:r>
            <w:r w:rsidRPr="00895B4D">
              <w:t xml:space="preserve">. Посещение </w:t>
            </w:r>
            <w:r w:rsidR="00EF062B">
              <w:t>д</w:t>
            </w:r>
            <w:r w:rsidRPr="00895B4D">
              <w:t xml:space="preserve">епутатами </w:t>
            </w:r>
            <w:proofErr w:type="spellStart"/>
            <w:r w:rsidRPr="00895B4D">
              <w:t>Азнакаевского</w:t>
            </w:r>
            <w:proofErr w:type="spellEnd"/>
            <w:r w:rsidRPr="00895B4D">
              <w:t xml:space="preserve"> </w:t>
            </w:r>
            <w:r w:rsidR="00EF062B">
              <w:t>р</w:t>
            </w:r>
            <w:r w:rsidRPr="00895B4D">
              <w:t xml:space="preserve">айонного </w:t>
            </w:r>
            <w:r w:rsidR="00EF062B">
              <w:t>с</w:t>
            </w:r>
            <w:r w:rsidRPr="00895B4D">
              <w:t xml:space="preserve">овета </w:t>
            </w:r>
            <w:r w:rsidR="00EF062B" w:rsidRPr="000E44C1">
              <w:t>Республики Татарстан</w:t>
            </w:r>
            <w:r w:rsidRPr="00895B4D">
              <w:t xml:space="preserve"> детей с ОВЗ и инвалидов-колясочников на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F062B" w:rsidP="00B86F7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A31AF" w:rsidRPr="00895B4D">
              <w:rPr>
                <w:lang w:eastAsia="en-US"/>
              </w:rPr>
              <w:t>о месту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B86F71">
            <w:pPr>
              <w:spacing w:line="252" w:lineRule="auto"/>
            </w:pPr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B86F71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>100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B86F71">
            <w:pPr>
              <w:spacing w:line="252" w:lineRule="auto"/>
              <w:rPr>
                <w:lang w:eastAsia="en-US"/>
              </w:rPr>
            </w:pPr>
            <w:r w:rsidRPr="00895B4D">
              <w:t xml:space="preserve">Фестиваль спорта среди лиц с ограниченными возможностями здоровья: армрестлинг, шашки, шахматы, </w:t>
            </w:r>
            <w:proofErr w:type="spellStart"/>
            <w:r w:rsidRPr="00895B4D">
              <w:lastRenderedPageBreak/>
              <w:t>дартс</w:t>
            </w:r>
            <w:proofErr w:type="spellEnd"/>
            <w:r w:rsidRPr="00895B4D">
              <w:t xml:space="preserve">, настольный теннис, выполнение нормативов ВФСК </w:t>
            </w:r>
            <w:r w:rsidR="000E44C1">
              <w:t>«</w:t>
            </w:r>
            <w:r w:rsidRPr="00895B4D">
              <w:t>ГТО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A803FC" w:rsidP="00081ED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</w:t>
            </w:r>
            <w:r w:rsidR="00EA31AF" w:rsidRPr="00895B4D">
              <w:rPr>
                <w:lang w:eastAsia="en-US"/>
              </w:rPr>
              <w:t xml:space="preserve">ниверсальный спортивный зал </w:t>
            </w:r>
            <w:r w:rsidR="000E44C1">
              <w:rPr>
                <w:lang w:eastAsia="en-US"/>
              </w:rPr>
              <w:t>«</w:t>
            </w:r>
            <w:proofErr w:type="spellStart"/>
            <w:r w:rsidR="00EA31AF" w:rsidRPr="00895B4D">
              <w:rPr>
                <w:lang w:eastAsia="en-US"/>
              </w:rPr>
              <w:t>Чатыр</w:t>
            </w:r>
            <w:proofErr w:type="spellEnd"/>
            <w:r w:rsidR="00EA31AF" w:rsidRPr="00895B4D">
              <w:rPr>
                <w:lang w:eastAsia="en-US"/>
              </w:rPr>
              <w:t>-тау Арена</w:t>
            </w:r>
            <w:r w:rsidR="000E44C1">
              <w:rPr>
                <w:lang w:eastAsia="en-US"/>
              </w:rPr>
              <w:t>»</w:t>
            </w:r>
            <w:r w:rsidR="00EA31AF" w:rsidRPr="00895B4D">
              <w:rPr>
                <w:lang w:eastAsia="en-US"/>
              </w:rPr>
              <w:t>, ул. Нефтяников, д.29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EA31AF">
            <w:pPr>
              <w:spacing w:line="252" w:lineRule="auto"/>
            </w:pPr>
            <w:r w:rsidRPr="00895B4D">
              <w:t>05.12.2023</w:t>
            </w:r>
          </w:p>
          <w:p w:rsidR="00EA31AF" w:rsidRPr="00895B4D" w:rsidRDefault="00EA31AF" w:rsidP="00EA31AF">
            <w:pPr>
              <w:spacing w:line="252" w:lineRule="auto"/>
              <w:rPr>
                <w:lang w:eastAsia="en-US"/>
              </w:rPr>
            </w:pPr>
            <w:r w:rsidRPr="00895B4D"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B86F71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>60</w:t>
            </w:r>
          </w:p>
        </w:tc>
      </w:tr>
      <w:tr w:rsidR="00EA31AF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B86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B86F71">
            <w:pPr>
              <w:spacing w:line="252" w:lineRule="auto"/>
            </w:pPr>
            <w:r w:rsidRPr="00895B4D">
              <w:t>Раздача продуктовых пакетов работникам с инвалидностью и ветеранам учреждений и предприятий города и района, имеющие инвалидность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F062B" w:rsidP="00B86F7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A31AF" w:rsidRPr="00895B4D">
              <w:rPr>
                <w:lang w:eastAsia="en-US"/>
              </w:rPr>
              <w:t>о месту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EA31AF">
            <w:pPr>
              <w:spacing w:line="252" w:lineRule="auto"/>
            </w:pPr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B86F71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>300</w:t>
            </w:r>
          </w:p>
        </w:tc>
      </w:tr>
      <w:tr w:rsidR="00EA31AF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B86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EA31AF">
            <w:pPr>
              <w:spacing w:line="252" w:lineRule="auto"/>
            </w:pPr>
            <w:r w:rsidRPr="00895B4D">
              <w:t xml:space="preserve">Литературно-музыкальная программа </w:t>
            </w:r>
            <w:r w:rsidR="000E44C1">
              <w:t>«</w:t>
            </w:r>
            <w:r w:rsidRPr="00895B4D">
              <w:t>Сильные духом</w:t>
            </w:r>
            <w:r w:rsidR="000E44C1">
              <w:t>»</w:t>
            </w:r>
            <w:r w:rsidRPr="00895B4D">
              <w:t xml:space="preserve">, </w:t>
            </w:r>
            <w:r w:rsidR="000E44C1">
              <w:t>«</w:t>
            </w:r>
            <w:proofErr w:type="spellStart"/>
            <w:r w:rsidRPr="00895B4D">
              <w:t>Җылы</w:t>
            </w:r>
            <w:proofErr w:type="spellEnd"/>
            <w:r w:rsidRPr="00895B4D">
              <w:t xml:space="preserve"> </w:t>
            </w:r>
            <w:proofErr w:type="spellStart"/>
            <w:r w:rsidRPr="00895B4D">
              <w:t>эзли</w:t>
            </w:r>
            <w:proofErr w:type="spellEnd"/>
            <w:r w:rsidRPr="00895B4D">
              <w:t xml:space="preserve"> </w:t>
            </w:r>
            <w:proofErr w:type="spellStart"/>
            <w:r w:rsidRPr="00895B4D">
              <w:t>җаннар</w:t>
            </w:r>
            <w:proofErr w:type="spellEnd"/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A803FC" w:rsidP="00EF062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A31AF" w:rsidRPr="00895B4D">
              <w:rPr>
                <w:lang w:eastAsia="en-US"/>
              </w:rPr>
              <w:t xml:space="preserve">ельские дома культуры </w:t>
            </w:r>
            <w:proofErr w:type="spellStart"/>
            <w:r w:rsidR="00EA31AF" w:rsidRPr="00895B4D">
              <w:rPr>
                <w:lang w:eastAsia="en-US"/>
              </w:rPr>
              <w:t>Азнакаевского</w:t>
            </w:r>
            <w:proofErr w:type="spellEnd"/>
            <w:r w:rsidR="00EA31AF" w:rsidRPr="00895B4D">
              <w:rPr>
                <w:lang w:eastAsia="en-US"/>
              </w:rPr>
              <w:t xml:space="preserve"> </w:t>
            </w:r>
            <w:r w:rsidR="00EF062B">
              <w:rPr>
                <w:lang w:eastAsia="en-US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EA31AF">
            <w:pPr>
              <w:spacing w:line="252" w:lineRule="auto"/>
            </w:pPr>
            <w:r w:rsidRPr="00895B4D">
              <w:t>01.12.2023</w:t>
            </w:r>
          </w:p>
          <w:p w:rsidR="00EA31AF" w:rsidRPr="00895B4D" w:rsidRDefault="00EA31AF" w:rsidP="00EA31AF">
            <w:pPr>
              <w:spacing w:line="252" w:lineRule="auto"/>
            </w:pPr>
            <w:r w:rsidRPr="00895B4D"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F" w:rsidRPr="00895B4D" w:rsidRDefault="00EA31AF" w:rsidP="00B86F71">
            <w:pPr>
              <w:spacing w:line="252" w:lineRule="auto"/>
              <w:rPr>
                <w:lang w:eastAsia="en-US"/>
              </w:rPr>
            </w:pPr>
            <w:r w:rsidRPr="00895B4D">
              <w:rPr>
                <w:lang w:eastAsia="en-US"/>
              </w:rPr>
              <w:t>250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EA31AF" w:rsidP="00B86F71">
            <w:pPr>
              <w:jc w:val="center"/>
            </w:pPr>
            <w:proofErr w:type="spellStart"/>
            <w:r w:rsidRPr="00895B4D">
              <w:rPr>
                <w:b/>
              </w:rPr>
              <w:t>Актанышский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7"/>
              </w:numPr>
              <w:ind w:hanging="720"/>
            </w:pPr>
          </w:p>
        </w:tc>
        <w:tc>
          <w:tcPr>
            <w:tcW w:w="6521" w:type="dxa"/>
          </w:tcPr>
          <w:p w:rsidR="00B86F71" w:rsidRPr="00895B4D" w:rsidRDefault="00EA31AF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Экскурсии в музеи  учреждений культуры и района (онлайн, офлайн)</w:t>
            </w:r>
          </w:p>
        </w:tc>
        <w:tc>
          <w:tcPr>
            <w:tcW w:w="5528" w:type="dxa"/>
          </w:tcPr>
          <w:p w:rsidR="00B86F71" w:rsidRPr="00895B4D" w:rsidRDefault="00EA31AF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B4D">
              <w:rPr>
                <w:rFonts w:ascii="Times New Roman" w:hAnsi="Times New Roman"/>
                <w:sz w:val="24"/>
                <w:szCs w:val="24"/>
              </w:rPr>
              <w:t>Актанышский</w:t>
            </w:r>
            <w:proofErr w:type="spellEnd"/>
            <w:r w:rsidRPr="00895B4D">
              <w:rPr>
                <w:rFonts w:ascii="Times New Roman" w:hAnsi="Times New Roman"/>
                <w:sz w:val="24"/>
                <w:szCs w:val="24"/>
              </w:rPr>
              <w:t xml:space="preserve"> районный краеведческий музей Республики Татарстан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»</w:t>
            </w:r>
            <w:r w:rsidRPr="00895B4D">
              <w:rPr>
                <w:rFonts w:ascii="Times New Roman" w:hAnsi="Times New Roman"/>
                <w:sz w:val="24"/>
                <w:szCs w:val="24"/>
              </w:rPr>
              <w:t xml:space="preserve">,  музеи  учреждений культуры(с. </w:t>
            </w:r>
            <w:proofErr w:type="spellStart"/>
            <w:r w:rsidRPr="00895B4D">
              <w:rPr>
                <w:rFonts w:ascii="Times New Roman" w:hAnsi="Times New Roman"/>
                <w:sz w:val="24"/>
                <w:szCs w:val="24"/>
              </w:rPr>
              <w:t>Актаныш</w:t>
            </w:r>
            <w:proofErr w:type="spellEnd"/>
            <w:r w:rsidRPr="00895B4D">
              <w:rPr>
                <w:rFonts w:ascii="Times New Roman" w:hAnsi="Times New Roman"/>
                <w:sz w:val="24"/>
                <w:szCs w:val="24"/>
              </w:rPr>
              <w:t>, пр. Мира, д.5)</w:t>
            </w:r>
          </w:p>
        </w:tc>
        <w:tc>
          <w:tcPr>
            <w:tcW w:w="1559" w:type="dxa"/>
          </w:tcPr>
          <w:p w:rsidR="00B86F71" w:rsidRPr="00895B4D" w:rsidRDefault="00EA31AF" w:rsidP="00B86F71">
            <w:pPr>
              <w:rPr>
                <w:bCs/>
              </w:rPr>
            </w:pPr>
            <w:r w:rsidRPr="00895B4D">
              <w:rPr>
                <w:bCs/>
              </w:rPr>
              <w:t>01.12.2023-10.12.2023</w:t>
            </w:r>
          </w:p>
        </w:tc>
        <w:tc>
          <w:tcPr>
            <w:tcW w:w="1701" w:type="dxa"/>
          </w:tcPr>
          <w:p w:rsidR="00B86F71" w:rsidRPr="00895B4D" w:rsidRDefault="00EA31AF" w:rsidP="00B86F71">
            <w:pPr>
              <w:rPr>
                <w:bCs/>
              </w:rPr>
            </w:pPr>
            <w:r w:rsidRPr="00895B4D">
              <w:rPr>
                <w:bCs/>
              </w:rPr>
              <w:t>150-200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7"/>
              </w:numPr>
              <w:ind w:hanging="720"/>
            </w:pPr>
          </w:p>
        </w:tc>
        <w:tc>
          <w:tcPr>
            <w:tcW w:w="6521" w:type="dxa"/>
          </w:tcPr>
          <w:p w:rsidR="00B86F71" w:rsidRPr="00895B4D" w:rsidRDefault="008C52F9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Чаепития,  вручение подарков, концерты  ветеранам-инвалидам, супружеским парам</w:t>
            </w:r>
          </w:p>
        </w:tc>
        <w:tc>
          <w:tcPr>
            <w:tcW w:w="5528" w:type="dxa"/>
          </w:tcPr>
          <w:p w:rsidR="00B86F71" w:rsidRPr="00895B4D" w:rsidRDefault="000E44C1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C52F9" w:rsidRPr="00895B4D">
              <w:rPr>
                <w:rFonts w:ascii="Times New Roman" w:hAnsi="Times New Roman"/>
                <w:sz w:val="24"/>
                <w:szCs w:val="24"/>
              </w:rPr>
              <w:t>чреждения культуры (библиотеки, ДШИ, клубы)</w:t>
            </w:r>
          </w:p>
        </w:tc>
        <w:tc>
          <w:tcPr>
            <w:tcW w:w="1559" w:type="dxa"/>
          </w:tcPr>
          <w:p w:rsidR="00B86F71" w:rsidRPr="00895B4D" w:rsidRDefault="008C52F9" w:rsidP="00B86F71">
            <w:r w:rsidRPr="00895B4D">
              <w:t>01.12.2023-10.12.2023</w:t>
            </w:r>
          </w:p>
        </w:tc>
        <w:tc>
          <w:tcPr>
            <w:tcW w:w="1701" w:type="dxa"/>
          </w:tcPr>
          <w:p w:rsidR="00B86F71" w:rsidRPr="00895B4D" w:rsidRDefault="008C52F9" w:rsidP="00B86F71">
            <w:r w:rsidRPr="00895B4D">
              <w:t>200-250</w:t>
            </w:r>
          </w:p>
        </w:tc>
      </w:tr>
      <w:tr w:rsidR="00B86F71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71" w:rsidRPr="00895B4D" w:rsidRDefault="00B86F71" w:rsidP="00B86F71">
            <w:pPr>
              <w:numPr>
                <w:ilvl w:val="0"/>
                <w:numId w:val="17"/>
              </w:numPr>
              <w:ind w:hanging="720"/>
            </w:pPr>
          </w:p>
        </w:tc>
        <w:tc>
          <w:tcPr>
            <w:tcW w:w="6521" w:type="dxa"/>
          </w:tcPr>
          <w:p w:rsidR="00B86F71" w:rsidRPr="00895B4D" w:rsidRDefault="008C52F9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и вручение  открыток инвалидам </w:t>
            </w:r>
            <w:r w:rsidR="000E4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95B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Ясными пусть будут Ваши дни</w:t>
            </w:r>
            <w:r w:rsidR="000E44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:rsidR="00B86F71" w:rsidRPr="00895B4D" w:rsidRDefault="000E44C1" w:rsidP="00B86F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C52F9" w:rsidRPr="00895B4D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1559" w:type="dxa"/>
          </w:tcPr>
          <w:p w:rsidR="00B86F71" w:rsidRPr="00895B4D" w:rsidRDefault="008C52F9" w:rsidP="00B86F71">
            <w:r w:rsidRPr="00895B4D">
              <w:t>01.12.2023-10.12.2023</w:t>
            </w:r>
          </w:p>
        </w:tc>
        <w:tc>
          <w:tcPr>
            <w:tcW w:w="1701" w:type="dxa"/>
          </w:tcPr>
          <w:p w:rsidR="00B86F71" w:rsidRPr="00895B4D" w:rsidRDefault="008C52F9" w:rsidP="00B86F71">
            <w:r w:rsidRPr="00895B4D">
              <w:t>732</w:t>
            </w:r>
          </w:p>
        </w:tc>
      </w:tr>
      <w:tr w:rsidR="008C52F9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7"/>
              <w:numPr>
                <w:ilvl w:val="0"/>
                <w:numId w:val="17"/>
              </w:numPr>
              <w:ind w:hanging="720"/>
            </w:pPr>
            <w:r w:rsidRPr="00895B4D"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Спартакиада среди людей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4D">
              <w:rPr>
                <w:rFonts w:ascii="Times New Roman" w:hAnsi="Times New Roman"/>
                <w:sz w:val="24"/>
                <w:szCs w:val="24"/>
              </w:rPr>
              <w:t>Батыр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»</w:t>
            </w:r>
            <w:r w:rsidRPr="00895B4D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895B4D">
              <w:rPr>
                <w:rFonts w:ascii="Times New Roman" w:hAnsi="Times New Roman"/>
                <w:sz w:val="24"/>
                <w:szCs w:val="24"/>
              </w:rPr>
              <w:t>Актаныш</w:t>
            </w:r>
            <w:proofErr w:type="spellEnd"/>
            <w:r w:rsidRPr="00895B4D">
              <w:rPr>
                <w:rFonts w:ascii="Times New Roman" w:hAnsi="Times New Roman"/>
                <w:sz w:val="24"/>
                <w:szCs w:val="24"/>
              </w:rPr>
              <w:t>, ул. 50 лет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6.12.2023</w:t>
            </w:r>
            <w:r w:rsidR="00F97E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 xml:space="preserve">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52F9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r w:rsidRPr="00895B4D"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концерт, районный  марафон милосердия 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4D">
              <w:rPr>
                <w:rFonts w:ascii="Times New Roman" w:hAnsi="Times New Roman"/>
                <w:sz w:val="24"/>
                <w:szCs w:val="24"/>
              </w:rPr>
              <w:t>Протяни руку помощи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95B4D">
              <w:rPr>
                <w:rFonts w:ascii="Times New Roman" w:hAnsi="Times New Roman"/>
                <w:sz w:val="24"/>
                <w:szCs w:val="24"/>
              </w:rPr>
              <w:t>Актанышский</w:t>
            </w:r>
            <w:proofErr w:type="spellEnd"/>
            <w:r w:rsidRPr="00895B4D">
              <w:rPr>
                <w:rFonts w:ascii="Times New Roman" w:hAnsi="Times New Roman"/>
                <w:sz w:val="24"/>
                <w:szCs w:val="24"/>
              </w:rPr>
              <w:t xml:space="preserve"> РДК</w:t>
            </w:r>
            <w:r w:rsidR="000E44C1">
              <w:rPr>
                <w:rFonts w:ascii="Times New Roman" w:hAnsi="Times New Roman"/>
                <w:sz w:val="24"/>
                <w:szCs w:val="24"/>
              </w:rPr>
              <w:t>»</w:t>
            </w:r>
            <w:r w:rsidRPr="00895B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5B4D">
              <w:rPr>
                <w:rFonts w:ascii="Times New Roman" w:hAnsi="Times New Roman"/>
                <w:sz w:val="24"/>
                <w:szCs w:val="24"/>
              </w:rPr>
              <w:t>с.Актаныш</w:t>
            </w:r>
            <w:proofErr w:type="spellEnd"/>
            <w:r w:rsidRPr="00895B4D">
              <w:rPr>
                <w:rFonts w:ascii="Times New Roman" w:hAnsi="Times New Roman"/>
                <w:sz w:val="24"/>
                <w:szCs w:val="24"/>
              </w:rPr>
              <w:t>, пр. Мира, д.62)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08.12.2023 10.00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F9" w:rsidRPr="00895B4D" w:rsidRDefault="008C52F9" w:rsidP="008C52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95B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895B4D" w:rsidRPr="0091362B" w:rsidTr="00F97E8A">
        <w:trPr>
          <w:gridAfter w:val="2"/>
          <w:wAfter w:w="3118" w:type="dxa"/>
          <w:trHeight w:val="215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4D" w:rsidRPr="00895B4D" w:rsidRDefault="00895B4D" w:rsidP="00895B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B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895B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Мероприятие, посвященное к Международному дню инвалидов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Марафон здоровья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ГАУСО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Федоровский ДИПИ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МТЗ и СЗ РТ; адрес: РТ, </w:t>
            </w:r>
            <w:proofErr w:type="spellStart"/>
            <w:r>
              <w:rPr>
                <w:color w:val="000000"/>
              </w:rPr>
              <w:t>Аксубаевский</w:t>
            </w:r>
            <w:proofErr w:type="spellEnd"/>
            <w:r>
              <w:rPr>
                <w:color w:val="000000"/>
              </w:rPr>
              <w:t xml:space="preserve"> р-н, </w:t>
            </w:r>
            <w:proofErr w:type="spellStart"/>
            <w:r>
              <w:rPr>
                <w:color w:val="000000"/>
              </w:rPr>
              <w:t>п.Федоровский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02.12.2022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Концерт, посвященный к Международному дню инвалидов с участием волонтеров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ГАУСО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Федоровский ДИПИ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МТЗ и СЗ РТ; адрес: РТ, </w:t>
            </w:r>
            <w:proofErr w:type="spellStart"/>
            <w:r>
              <w:rPr>
                <w:color w:val="000000"/>
              </w:rPr>
              <w:t>Аксубаевский</w:t>
            </w:r>
            <w:proofErr w:type="spellEnd"/>
            <w:r>
              <w:rPr>
                <w:color w:val="000000"/>
              </w:rPr>
              <w:t xml:space="preserve"> р-н, </w:t>
            </w:r>
            <w:proofErr w:type="spellStart"/>
            <w:r>
              <w:rPr>
                <w:color w:val="000000"/>
              </w:rPr>
              <w:t>п.Федоровский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 w:rsidRPr="00895B4D">
              <w:t>01.12.2023-10.12.2023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Концерт, посвященный Дню Героев Отечества, для  проходящих курс реабилитации в  ЦСОН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Нежность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</w:t>
            </w:r>
            <w:r w:rsidR="000E44C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Аксубаевская</w:t>
            </w:r>
            <w:proofErr w:type="spellEnd"/>
            <w:r>
              <w:rPr>
                <w:color w:val="000000"/>
              </w:rPr>
              <w:t xml:space="preserve"> Детская школа искусств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 для детей с ОВЗ познавательное мероприятие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В гостях у Василисы Премудрой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Аксубавский</w:t>
            </w:r>
            <w:proofErr w:type="spellEnd"/>
            <w:r>
              <w:rPr>
                <w:color w:val="000000"/>
              </w:rPr>
              <w:t xml:space="preserve"> РДК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97E8A" w:rsidRPr="0091362B" w:rsidTr="00F97E8A">
        <w:trPr>
          <w:gridAfter w:val="2"/>
          <w:wAfter w:w="3118" w:type="dxa"/>
          <w:trHeight w:val="347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Алексеевский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встреч руководителей предприятий, находящихся на территории муниципальных образований, с инвалидами, ранее работавшими в трудовых коллективах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EF062B" w:rsidP="00EE7F9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F97E8A">
              <w:rPr>
                <w:color w:val="000000"/>
              </w:rPr>
              <w:t>редприятия, организации, учреждения района,                     на дому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F062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 w:rsidR="00EF062B">
              <w:rPr>
                <w:color w:val="000000"/>
              </w:rPr>
              <w:t>м</w:t>
            </w:r>
            <w:r>
              <w:rPr>
                <w:color w:val="000000"/>
              </w:rPr>
              <w:t>астер класс</w:t>
            </w:r>
            <w:r w:rsidR="00EF062B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по рисованию для детей инвалидов и их родителей на базе клуба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Импульс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EF062B" w:rsidP="00EE7F9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F97E8A">
              <w:rPr>
                <w:color w:val="000000"/>
              </w:rPr>
              <w:t xml:space="preserve">одростковый клуб </w:t>
            </w:r>
            <w:r w:rsidR="000E44C1">
              <w:rPr>
                <w:color w:val="000000"/>
              </w:rPr>
              <w:t>«</w:t>
            </w:r>
            <w:r w:rsidR="00F97E8A">
              <w:rPr>
                <w:color w:val="000000"/>
              </w:rPr>
              <w:t>Импульс</w:t>
            </w:r>
            <w:r w:rsidR="000E44C1">
              <w:rPr>
                <w:color w:val="000000"/>
              </w:rPr>
              <w:t>»</w:t>
            </w:r>
            <w:r w:rsidR="00F97E8A">
              <w:rPr>
                <w:color w:val="000000"/>
              </w:rPr>
              <w:t xml:space="preserve">, </w:t>
            </w:r>
            <w:proofErr w:type="spellStart"/>
            <w:r w:rsidR="00F97E8A">
              <w:rPr>
                <w:color w:val="000000"/>
              </w:rPr>
              <w:t>п.г.т</w:t>
            </w:r>
            <w:proofErr w:type="spellEnd"/>
            <w:r w:rsidR="00F97E8A">
              <w:rPr>
                <w:color w:val="000000"/>
              </w:rPr>
              <w:t>. Алексеевское, ул. Гоголя, д.13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lastRenderedPageBreak/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Орг</w:t>
            </w:r>
            <w:r w:rsidR="00EF062B">
              <w:rPr>
                <w:color w:val="000000"/>
              </w:rPr>
              <w:t xml:space="preserve">анизация праздничного концерта </w:t>
            </w:r>
            <w:r w:rsidR="000E44C1">
              <w:rPr>
                <w:color w:val="000000"/>
              </w:rPr>
              <w:t>«</w:t>
            </w:r>
            <w:r w:rsidR="00EF062B">
              <w:rPr>
                <w:color w:val="000000"/>
              </w:rPr>
              <w:t>Доброта спасет мир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для проживающих </w:t>
            </w:r>
            <w:proofErr w:type="spellStart"/>
            <w:r>
              <w:rPr>
                <w:color w:val="000000"/>
              </w:rPr>
              <w:t>Алексеевсого</w:t>
            </w:r>
            <w:proofErr w:type="spellEnd"/>
            <w:r>
              <w:rPr>
                <w:color w:val="000000"/>
              </w:rPr>
              <w:t xml:space="preserve"> дом интерната для престарелых и инвалидов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Алексеевский дом интернат, с. Большие Полянки, ул. Озерная, д.50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jc w:val="center"/>
              <w:rPr>
                <w:color w:val="000000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конц</w:t>
            </w:r>
            <w:r w:rsidR="00EF062B">
              <w:rPr>
                <w:color w:val="000000"/>
              </w:rPr>
              <w:t xml:space="preserve">ертной программы </w:t>
            </w:r>
            <w:r w:rsidR="000E44C1">
              <w:rPr>
                <w:color w:val="000000"/>
              </w:rPr>
              <w:t>«</w:t>
            </w:r>
            <w:r w:rsidR="00EF062B">
              <w:rPr>
                <w:color w:val="000000"/>
              </w:rPr>
              <w:t>Тепло сердец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081ED9" w:rsidP="00EE7F9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97E8A">
              <w:rPr>
                <w:color w:val="000000"/>
              </w:rPr>
              <w:t xml:space="preserve">ельский Дом культуры </w:t>
            </w:r>
            <w:r w:rsidR="000E44C1">
              <w:rPr>
                <w:color w:val="000000"/>
              </w:rPr>
              <w:t>«</w:t>
            </w:r>
            <w:r w:rsidR="00F97E8A">
              <w:rPr>
                <w:color w:val="000000"/>
              </w:rPr>
              <w:t>Красный Восток</w:t>
            </w:r>
            <w:r w:rsidR="000E44C1">
              <w:rPr>
                <w:color w:val="000000"/>
              </w:rPr>
              <w:t>»</w:t>
            </w:r>
            <w:r w:rsidR="00F97E8A">
              <w:rPr>
                <w:color w:val="000000"/>
              </w:rPr>
              <w:t xml:space="preserve">, </w:t>
            </w:r>
            <w:proofErr w:type="spellStart"/>
            <w:r w:rsidR="00F97E8A">
              <w:rPr>
                <w:color w:val="000000"/>
              </w:rPr>
              <w:t>п.г.т</w:t>
            </w:r>
            <w:proofErr w:type="spellEnd"/>
            <w:r w:rsidR="00F97E8A">
              <w:rPr>
                <w:color w:val="000000"/>
              </w:rPr>
              <w:t xml:space="preserve">. Алексеевское, </w:t>
            </w:r>
            <w:proofErr w:type="spellStart"/>
            <w:r w:rsidR="00F97E8A">
              <w:rPr>
                <w:color w:val="000000"/>
              </w:rPr>
              <w:t>ул.Есенина</w:t>
            </w:r>
            <w:proofErr w:type="spellEnd"/>
            <w:r w:rsidR="00F97E8A">
              <w:rPr>
                <w:color w:val="000000"/>
              </w:rPr>
              <w:t>, д.19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EE7F96">
            <w:pPr>
              <w:rPr>
                <w:color w:val="000000"/>
              </w:rPr>
            </w:pPr>
            <w:r>
              <w:rPr>
                <w:color w:val="000000"/>
              </w:rPr>
              <w:t>Организация экскурсии  для лиц с ограниченными возможностями здоровья в музеи Боевой Славы (ознакомление с экспозицией музея, просмотр видеофильма)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A803FC" w:rsidP="00EE7F96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F97E8A">
              <w:rPr>
                <w:color w:val="000000"/>
              </w:rPr>
              <w:t>узей Боевой Славы,</w:t>
            </w:r>
          </w:p>
          <w:p w:rsidR="00F97E8A" w:rsidRDefault="00F97E8A" w:rsidP="00EE7F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Алексеевское, ул. </w:t>
            </w:r>
            <w:proofErr w:type="spellStart"/>
            <w:r>
              <w:rPr>
                <w:color w:val="000000"/>
              </w:rPr>
              <w:t>Павелкина</w:t>
            </w:r>
            <w:proofErr w:type="spellEnd"/>
            <w:r>
              <w:rPr>
                <w:color w:val="000000"/>
              </w:rPr>
              <w:t>, д.22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tabs>
                <w:tab w:val="left" w:pos="2656"/>
              </w:tabs>
              <w:jc w:val="center"/>
            </w:pPr>
            <w:proofErr w:type="spellStart"/>
            <w:r w:rsidRPr="00895B4D">
              <w:rPr>
                <w:b/>
              </w:rPr>
              <w:t>Алькеевский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7"/>
              <w:numPr>
                <w:ilvl w:val="0"/>
                <w:numId w:val="21"/>
              </w:numPr>
              <w:ind w:hanging="679"/>
              <w:jc w:val="center"/>
            </w:pPr>
            <w:r w:rsidRPr="00895B4D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b/>
              </w:rPr>
            </w:pPr>
            <w:r w:rsidRPr="00895B4D">
              <w:t xml:space="preserve">Благотворительная акция </w:t>
            </w:r>
            <w:r w:rsidR="000E44C1">
              <w:t>«</w:t>
            </w:r>
            <w:r w:rsidRPr="00895B4D">
              <w:t>Чистый дом</w:t>
            </w:r>
            <w:r w:rsidR="000E44C1">
              <w:t>»</w:t>
            </w:r>
            <w:r w:rsidRPr="00895B4D">
              <w:t xml:space="preserve"> инвалидам  находящихся на социальном обслуживании на дому с привлечением волонтеров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F062B" w:rsidP="00F97E8A">
            <w:r>
              <w:t>п</w:t>
            </w:r>
            <w:r w:rsidR="00F97E8A" w:rsidRPr="00895B4D">
              <w:t>о месту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b/>
              </w:rPr>
            </w:pPr>
            <w:r w:rsidRPr="00895B4D">
              <w:t>01.12.2023-08.12.2023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43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7"/>
              <w:numPr>
                <w:ilvl w:val="0"/>
                <w:numId w:val="21"/>
              </w:numPr>
              <w:ind w:hanging="679"/>
              <w:jc w:val="center"/>
            </w:pPr>
            <w:r w:rsidRPr="00895B4D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</w:pPr>
            <w:r w:rsidRPr="00895B4D">
              <w:rPr>
                <w:color w:val="000000"/>
              </w:rPr>
              <w:t xml:space="preserve">Онлайн - экскурсия по  г. Болгар 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Достопримечательности г. Болгар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F062B" w:rsidP="00F97E8A">
            <w:r>
              <w:t>п</w:t>
            </w:r>
            <w:r w:rsidR="00F97E8A" w:rsidRPr="00895B4D">
              <w:t>о месту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03.12.2023-05.12.2023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b/>
              </w:rPr>
            </w:pPr>
            <w:r w:rsidRPr="00895B4D">
              <w:t>24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pStyle w:val="a7"/>
              <w:numPr>
                <w:ilvl w:val="0"/>
                <w:numId w:val="21"/>
              </w:numPr>
              <w:ind w:hanging="679"/>
              <w:jc w:val="center"/>
            </w:pPr>
            <w:r w:rsidRPr="00895B4D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Участие в ярмарке, посвященной дню инвалидов. Помощь по доставке   продуктов питания, сельхоз продукции, промышленных товаров инвалидам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с.</w:t>
            </w:r>
            <w:r w:rsidR="00EF062B">
              <w:t xml:space="preserve"> </w:t>
            </w:r>
            <w:r w:rsidRPr="00895B4D">
              <w:t>Базарные Матаки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07.12.2023</w:t>
            </w:r>
          </w:p>
          <w:p w:rsidR="00F97E8A" w:rsidRPr="00895B4D" w:rsidRDefault="00F97E8A" w:rsidP="00F97E8A">
            <w:r w:rsidRPr="00895B4D"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b/>
              </w:rPr>
            </w:pPr>
            <w:r w:rsidRPr="00895B4D">
              <w:t>7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Альметьевский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1.</w:t>
            </w:r>
          </w:p>
        </w:tc>
        <w:tc>
          <w:tcPr>
            <w:tcW w:w="6521" w:type="dxa"/>
          </w:tcPr>
          <w:p w:rsidR="00F97E8A" w:rsidRPr="00895B4D" w:rsidRDefault="00F97E8A" w:rsidP="00EF062B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Соревнование по плаванию среди детей с ограниченными возможнос</w:t>
            </w:r>
            <w:r w:rsidR="00EF062B">
              <w:rPr>
                <w:color w:val="000000"/>
              </w:rPr>
              <w:t>тями здоровья в рамках Декады</w:t>
            </w:r>
            <w:r w:rsidRPr="00895B4D">
              <w:rPr>
                <w:color w:val="000000"/>
              </w:rPr>
              <w:t xml:space="preserve"> инвалидов</w:t>
            </w:r>
          </w:p>
        </w:tc>
        <w:tc>
          <w:tcPr>
            <w:tcW w:w="5528" w:type="dxa"/>
          </w:tcPr>
          <w:p w:rsidR="000E44C1" w:rsidRDefault="000E44C1" w:rsidP="00F97E8A">
            <w:pPr>
              <w:jc w:val="both"/>
              <w:rPr>
                <w:color w:val="000000"/>
              </w:rPr>
            </w:pPr>
            <w:proofErr w:type="spellStart"/>
            <w:r w:rsidRPr="000E44C1">
              <w:rPr>
                <w:color w:val="000000"/>
              </w:rPr>
              <w:t>Альметьевский</w:t>
            </w:r>
            <w:proofErr w:type="spellEnd"/>
            <w:r w:rsidRPr="000E44C1">
              <w:rPr>
                <w:color w:val="000000"/>
              </w:rPr>
              <w:t xml:space="preserve"> муниципальный район </w:t>
            </w:r>
          </w:p>
          <w:p w:rsidR="00F97E8A" w:rsidRDefault="00EF062B" w:rsidP="00F97E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 Альметьевск, </w:t>
            </w:r>
            <w:r w:rsidR="00F97E8A" w:rsidRPr="00895B4D">
              <w:rPr>
                <w:color w:val="000000"/>
              </w:rPr>
              <w:t xml:space="preserve">МАУ </w:t>
            </w:r>
            <w:r w:rsidR="000E44C1"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 xml:space="preserve">СОК </w:t>
            </w:r>
            <w:r w:rsidR="000E44C1">
              <w:rPr>
                <w:color w:val="000000"/>
              </w:rPr>
              <w:t>«</w:t>
            </w:r>
            <w:proofErr w:type="spellStart"/>
            <w:r w:rsidR="00F97E8A" w:rsidRPr="00895B4D">
              <w:rPr>
                <w:color w:val="000000"/>
              </w:rPr>
              <w:t>Мирас</w:t>
            </w:r>
            <w:proofErr w:type="spellEnd"/>
            <w:r w:rsidR="000E44C1">
              <w:rPr>
                <w:color w:val="000000"/>
              </w:rPr>
              <w:t>»,</w:t>
            </w:r>
          </w:p>
          <w:p w:rsidR="00F97E8A" w:rsidRPr="00895B4D" w:rsidRDefault="000E44C1" w:rsidP="000E44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 w:rsidR="00F97E8A" w:rsidRPr="00895B4D">
              <w:rPr>
                <w:color w:val="000000"/>
              </w:rPr>
              <w:t>Шевченко</w:t>
            </w:r>
            <w:r>
              <w:rPr>
                <w:color w:val="000000"/>
              </w:rPr>
              <w:t>,д</w:t>
            </w:r>
            <w:proofErr w:type="spellEnd"/>
            <w:r>
              <w:rPr>
                <w:color w:val="000000"/>
              </w:rPr>
              <w:t>.</w:t>
            </w:r>
            <w:r w:rsidR="00F97E8A" w:rsidRPr="00895B4D">
              <w:rPr>
                <w:color w:val="000000"/>
              </w:rPr>
              <w:t xml:space="preserve"> 55</w:t>
            </w:r>
          </w:p>
        </w:tc>
        <w:tc>
          <w:tcPr>
            <w:tcW w:w="1559" w:type="dxa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01.12.2023 10.00</w:t>
            </w:r>
          </w:p>
        </w:tc>
        <w:tc>
          <w:tcPr>
            <w:tcW w:w="170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70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2.</w:t>
            </w:r>
          </w:p>
        </w:tc>
        <w:tc>
          <w:tcPr>
            <w:tcW w:w="652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Классные часы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Мы разные, но мы вместе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, Доброта спасет мир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,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Поделись своей добротой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,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Они не одиноки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</w:tcPr>
          <w:p w:rsidR="00F97E8A" w:rsidRPr="00895B4D" w:rsidRDefault="000E44C1" w:rsidP="00F97E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F97E8A" w:rsidRPr="00895B4D">
              <w:rPr>
                <w:color w:val="000000"/>
              </w:rPr>
              <w:t>се образовательные учреждения</w:t>
            </w:r>
          </w:p>
        </w:tc>
        <w:tc>
          <w:tcPr>
            <w:tcW w:w="1559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01.12.2023- 10.12.2023</w:t>
            </w:r>
          </w:p>
        </w:tc>
        <w:tc>
          <w:tcPr>
            <w:tcW w:w="170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800</w:t>
            </w:r>
          </w:p>
        </w:tc>
      </w:tr>
      <w:tr w:rsidR="00F97E8A" w:rsidRPr="0091362B" w:rsidTr="00F97E8A">
        <w:trPr>
          <w:gridAfter w:val="2"/>
          <w:wAfter w:w="3118" w:type="dxa"/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Праздничный концерт, посвященный Международному Дню инвалидов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Добро к добру тянется…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F97E8A" w:rsidRPr="00895B4D">
              <w:rPr>
                <w:color w:val="000000"/>
              </w:rPr>
              <w:t>о всех культурно-досуговых учреждениях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01.12.2023 03.12.2023 12.00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1200</w:t>
            </w:r>
          </w:p>
        </w:tc>
      </w:tr>
      <w:tr w:rsidR="00F97E8A" w:rsidRPr="0091362B" w:rsidTr="00F97E8A">
        <w:trPr>
          <w:gridAfter w:val="2"/>
          <w:wAfter w:w="3118" w:type="dxa"/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>От милосердия к доброте</w:t>
            </w:r>
            <w:r>
              <w:rPr>
                <w:color w:val="000000"/>
              </w:rPr>
              <w:t>»</w:t>
            </w:r>
            <w:r w:rsidR="00F97E8A" w:rsidRPr="00895B4D">
              <w:rPr>
                <w:color w:val="000000"/>
              </w:rPr>
              <w:t xml:space="preserve"> благотворительная акция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C" w:rsidRDefault="00F97E8A" w:rsidP="00A803FC">
            <w:pPr>
              <w:jc w:val="both"/>
              <w:rPr>
                <w:color w:val="000000"/>
              </w:rPr>
            </w:pPr>
            <w:proofErr w:type="spellStart"/>
            <w:r w:rsidRPr="00895B4D">
              <w:rPr>
                <w:color w:val="000000"/>
              </w:rPr>
              <w:t>Калейкинская</w:t>
            </w:r>
            <w:proofErr w:type="spellEnd"/>
            <w:r w:rsidR="00A803FC">
              <w:rPr>
                <w:color w:val="000000"/>
              </w:rPr>
              <w:t xml:space="preserve"> сельская библиотека-филиал №31,</w:t>
            </w:r>
          </w:p>
          <w:p w:rsidR="00F97E8A" w:rsidRPr="00895B4D" w:rsidRDefault="00A803FC" w:rsidP="00A803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Калейкино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15</w:t>
            </w:r>
          </w:p>
        </w:tc>
      </w:tr>
      <w:tr w:rsidR="00F97E8A" w:rsidRPr="0091362B" w:rsidTr="00F97E8A">
        <w:trPr>
          <w:gridAfter w:val="2"/>
          <w:wAfter w:w="3118" w:type="dxa"/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Благотворительный концерт учащихся и преподавателей школы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Добра музыка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. Для инвалидов центра будет проведён благотворительный концерт, где выступят с музыкальными номерами учащиеся и преподаватели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81ED9" w:rsidP="00A803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ГАУСО «</w:t>
            </w:r>
            <w:r w:rsidR="00F97E8A" w:rsidRPr="00895B4D">
              <w:rPr>
                <w:color w:val="000000"/>
              </w:rPr>
              <w:t xml:space="preserve">Центр реабилитации инвалидов </w:t>
            </w:r>
            <w:r w:rsidR="000E44C1"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>Ветеран</w:t>
            </w:r>
            <w:r w:rsidR="000E44C1">
              <w:rPr>
                <w:color w:val="000000"/>
              </w:rPr>
              <w:t>»</w:t>
            </w:r>
            <w:r w:rsidR="00F97E8A" w:rsidRPr="00895B4D">
              <w:rPr>
                <w:color w:val="000000"/>
              </w:rPr>
              <w:t xml:space="preserve">, </w:t>
            </w:r>
            <w:proofErr w:type="spellStart"/>
            <w:r w:rsidR="000E44C1" w:rsidRPr="000E44C1">
              <w:rPr>
                <w:color w:val="000000"/>
              </w:rPr>
              <w:t>г.Альметьевск</w:t>
            </w:r>
            <w:proofErr w:type="spellEnd"/>
            <w:r w:rsidR="000E44C1" w:rsidRPr="000E44C1">
              <w:rPr>
                <w:color w:val="000000"/>
              </w:rPr>
              <w:t xml:space="preserve">, </w:t>
            </w:r>
            <w:r w:rsidR="000E44C1">
              <w:rPr>
                <w:color w:val="000000"/>
              </w:rPr>
              <w:t xml:space="preserve">г. Альметьевск, </w:t>
            </w:r>
            <w:r w:rsidR="00F97E8A" w:rsidRPr="00895B4D">
              <w:rPr>
                <w:color w:val="000000"/>
              </w:rPr>
              <w:t xml:space="preserve">ул. Гагарина, </w:t>
            </w:r>
            <w:r w:rsidR="000E44C1">
              <w:rPr>
                <w:color w:val="000000"/>
              </w:rPr>
              <w:t>д.</w:t>
            </w:r>
            <w:r w:rsidR="00F97E8A" w:rsidRPr="00895B4D">
              <w:rPr>
                <w:color w:val="00000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01.12.2023</w:t>
            </w:r>
            <w:r>
              <w:rPr>
                <w:color w:val="000000"/>
              </w:rPr>
              <w:t>,</w:t>
            </w:r>
          </w:p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10.00 </w:t>
            </w:r>
          </w:p>
          <w:p w:rsidR="00F97E8A" w:rsidRPr="00895B4D" w:rsidRDefault="00F97E8A" w:rsidP="00F97E8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50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lastRenderedPageBreak/>
              <w:t>6.</w:t>
            </w:r>
          </w:p>
        </w:tc>
        <w:tc>
          <w:tcPr>
            <w:tcW w:w="652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Мастер - класс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В гостях у Метеора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. Проведения творческого мастер-класса с элементами компьютерных технологий</w:t>
            </w:r>
          </w:p>
        </w:tc>
        <w:tc>
          <w:tcPr>
            <w:tcW w:w="5528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м(п)к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Метеор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, пр. Строителей, 19</w:t>
            </w:r>
          </w:p>
          <w:p w:rsidR="00F97E8A" w:rsidRPr="00895B4D" w:rsidRDefault="00F97E8A" w:rsidP="00F97E8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04.12.2023 16.00</w:t>
            </w:r>
          </w:p>
        </w:tc>
        <w:tc>
          <w:tcPr>
            <w:tcW w:w="170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26 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7.</w:t>
            </w:r>
          </w:p>
        </w:tc>
        <w:tc>
          <w:tcPr>
            <w:tcW w:w="652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Фестиваль добра для детей с ОВЗ. Проведение праздника с концертной программой, интересными мастер- классами и подарками.</w:t>
            </w:r>
          </w:p>
        </w:tc>
        <w:tc>
          <w:tcPr>
            <w:tcW w:w="5528" w:type="dxa"/>
          </w:tcPr>
          <w:p w:rsidR="00F97E8A" w:rsidRPr="00895B4D" w:rsidRDefault="00F97E8A" w:rsidP="00A803FC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СОШ </w:t>
            </w:r>
            <w:r w:rsidR="000E44C1">
              <w:rPr>
                <w:color w:val="000000"/>
              </w:rPr>
              <w:t xml:space="preserve">№ </w:t>
            </w:r>
            <w:r w:rsidRPr="00895B4D">
              <w:rPr>
                <w:color w:val="000000"/>
              </w:rPr>
              <w:t>21</w:t>
            </w:r>
            <w:r w:rsidR="00A803FC">
              <w:rPr>
                <w:color w:val="000000"/>
              </w:rPr>
              <w:t xml:space="preserve">, </w:t>
            </w:r>
            <w:proofErr w:type="spellStart"/>
            <w:r w:rsidR="000E44C1" w:rsidRPr="000E44C1">
              <w:rPr>
                <w:color w:val="000000"/>
              </w:rPr>
              <w:t>Альметьевский</w:t>
            </w:r>
            <w:proofErr w:type="spellEnd"/>
            <w:r w:rsidR="000E44C1" w:rsidRPr="000E44C1">
              <w:rPr>
                <w:color w:val="000000"/>
              </w:rPr>
              <w:t xml:space="preserve"> муниципальный район, </w:t>
            </w:r>
            <w:proofErr w:type="spellStart"/>
            <w:r w:rsidR="000E44C1" w:rsidRPr="000E44C1">
              <w:rPr>
                <w:color w:val="000000"/>
              </w:rPr>
              <w:t>г.Альметьевск</w:t>
            </w:r>
            <w:proofErr w:type="spellEnd"/>
            <w:r w:rsidR="000E44C1" w:rsidRPr="000E44C1">
              <w:rPr>
                <w:color w:val="000000"/>
              </w:rPr>
              <w:t>,</w:t>
            </w:r>
            <w:r w:rsidR="000E44C1">
              <w:rPr>
                <w:color w:val="000000"/>
              </w:rPr>
              <w:t xml:space="preserve"> </w:t>
            </w:r>
            <w:r w:rsidRPr="00895B4D">
              <w:rPr>
                <w:color w:val="000000"/>
              </w:rPr>
              <w:t xml:space="preserve">м(п)к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Электрон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, пр. Строителей, </w:t>
            </w:r>
            <w:r w:rsidR="000E44C1">
              <w:rPr>
                <w:color w:val="000000"/>
              </w:rPr>
              <w:t xml:space="preserve">д. </w:t>
            </w:r>
            <w:r w:rsidRPr="00895B4D">
              <w:rPr>
                <w:color w:val="000000"/>
              </w:rPr>
              <w:t>45</w:t>
            </w:r>
          </w:p>
        </w:tc>
        <w:tc>
          <w:tcPr>
            <w:tcW w:w="1559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05.12.2023</w:t>
            </w:r>
          </w:p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10.00</w:t>
            </w:r>
          </w:p>
        </w:tc>
        <w:tc>
          <w:tcPr>
            <w:tcW w:w="170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>100</w:t>
            </w:r>
          </w:p>
          <w:p w:rsidR="00F97E8A" w:rsidRPr="00895B4D" w:rsidRDefault="00F97E8A" w:rsidP="00F97E8A">
            <w:pPr>
              <w:jc w:val="both"/>
              <w:rPr>
                <w:color w:val="000000"/>
              </w:rPr>
            </w:pP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8.</w:t>
            </w:r>
          </w:p>
        </w:tc>
        <w:tc>
          <w:tcPr>
            <w:tcW w:w="6521" w:type="dxa"/>
          </w:tcPr>
          <w:p w:rsidR="00F97E8A" w:rsidRPr="00895B4D" w:rsidRDefault="00F97E8A" w:rsidP="00F97E8A">
            <w:pPr>
              <w:jc w:val="both"/>
              <w:rPr>
                <w:color w:val="000000"/>
              </w:rPr>
            </w:pPr>
            <w:r w:rsidRPr="00895B4D">
              <w:rPr>
                <w:color w:val="000000"/>
              </w:rPr>
              <w:t xml:space="preserve">Занятие </w:t>
            </w:r>
            <w:r w:rsidR="000E44C1">
              <w:rPr>
                <w:color w:val="000000"/>
              </w:rPr>
              <w:t>«</w:t>
            </w:r>
            <w:proofErr w:type="spellStart"/>
            <w:r w:rsidRPr="00895B4D">
              <w:rPr>
                <w:color w:val="000000"/>
              </w:rPr>
              <w:t>зумба</w:t>
            </w:r>
            <w:proofErr w:type="spellEnd"/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среди лиц с ограниченными возможностями здоров</w:t>
            </w:r>
            <w:r w:rsidR="000E44C1">
              <w:rPr>
                <w:color w:val="000000"/>
              </w:rPr>
              <w:t>ья в рамках декадника инвалидов</w:t>
            </w:r>
          </w:p>
        </w:tc>
        <w:tc>
          <w:tcPr>
            <w:tcW w:w="5528" w:type="dxa"/>
          </w:tcPr>
          <w:p w:rsidR="000E44C1" w:rsidRDefault="00F97E8A" w:rsidP="000E44C1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МАУ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 xml:space="preserve">СОК </w:t>
            </w:r>
            <w:r w:rsidR="000E44C1">
              <w:rPr>
                <w:color w:val="000000"/>
              </w:rPr>
              <w:t>«</w:t>
            </w:r>
            <w:proofErr w:type="spellStart"/>
            <w:r w:rsidRPr="00895B4D">
              <w:rPr>
                <w:color w:val="000000"/>
              </w:rPr>
              <w:t>Мирас</w:t>
            </w:r>
            <w:proofErr w:type="spellEnd"/>
            <w:r w:rsidR="000E44C1">
              <w:rPr>
                <w:color w:val="000000"/>
              </w:rPr>
              <w:t>»</w:t>
            </w:r>
            <w:r w:rsidR="00EF062B">
              <w:rPr>
                <w:color w:val="000000"/>
              </w:rPr>
              <w:t xml:space="preserve">, </w:t>
            </w:r>
            <w:proofErr w:type="spellStart"/>
            <w:r w:rsidR="000E44C1">
              <w:rPr>
                <w:color w:val="000000"/>
              </w:rPr>
              <w:t>Альметьевский</w:t>
            </w:r>
            <w:proofErr w:type="spellEnd"/>
            <w:r w:rsidR="000E44C1">
              <w:rPr>
                <w:color w:val="000000"/>
              </w:rPr>
              <w:t xml:space="preserve"> муниципальный ра</w:t>
            </w:r>
            <w:r w:rsidR="000E44C1" w:rsidRPr="000E44C1">
              <w:rPr>
                <w:color w:val="000000"/>
              </w:rPr>
              <w:t>йон</w:t>
            </w:r>
            <w:r w:rsidR="000E44C1">
              <w:rPr>
                <w:color w:val="000000"/>
              </w:rPr>
              <w:t>,</w:t>
            </w:r>
            <w:r w:rsidR="000E44C1" w:rsidRPr="000E44C1">
              <w:rPr>
                <w:color w:val="000000"/>
              </w:rPr>
              <w:t xml:space="preserve"> </w:t>
            </w:r>
            <w:proofErr w:type="spellStart"/>
            <w:r w:rsidR="000E44C1">
              <w:rPr>
                <w:color w:val="000000"/>
              </w:rPr>
              <w:t>г.Альметьевск</w:t>
            </w:r>
            <w:proofErr w:type="spellEnd"/>
            <w:r w:rsidR="000E44C1">
              <w:rPr>
                <w:color w:val="000000"/>
              </w:rPr>
              <w:t>,</w:t>
            </w:r>
          </w:p>
          <w:p w:rsidR="00F97E8A" w:rsidRPr="00895B4D" w:rsidRDefault="00EF062B" w:rsidP="000E44C1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F97E8A" w:rsidRPr="00895B4D">
              <w:rPr>
                <w:color w:val="000000"/>
              </w:rPr>
              <w:t xml:space="preserve"> Шевченко</w:t>
            </w:r>
            <w:r>
              <w:rPr>
                <w:color w:val="000000"/>
              </w:rPr>
              <w:t>, д.</w:t>
            </w:r>
            <w:r w:rsidR="00F97E8A" w:rsidRPr="00895B4D">
              <w:rPr>
                <w:color w:val="000000"/>
              </w:rPr>
              <w:t xml:space="preserve"> 55</w:t>
            </w:r>
          </w:p>
        </w:tc>
        <w:tc>
          <w:tcPr>
            <w:tcW w:w="1559" w:type="dxa"/>
          </w:tcPr>
          <w:p w:rsidR="00F97E8A" w:rsidRPr="00895B4D" w:rsidRDefault="00F97E8A" w:rsidP="00F97E8A">
            <w:pPr>
              <w:jc w:val="center"/>
              <w:rPr>
                <w:color w:val="000000"/>
              </w:rPr>
            </w:pPr>
            <w:r w:rsidRPr="00895B4D">
              <w:rPr>
                <w:color w:val="000000"/>
              </w:rPr>
              <w:t>06.12 10:00</w:t>
            </w:r>
          </w:p>
        </w:tc>
        <w:tc>
          <w:tcPr>
            <w:tcW w:w="1701" w:type="dxa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70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Апастовский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Брифинг, приуроченный началу декады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1" w:rsidRDefault="00EF062B" w:rsidP="000E44C1">
            <w:r>
              <w:rPr>
                <w:color w:val="000000"/>
              </w:rPr>
              <w:t>а</w:t>
            </w:r>
            <w:r w:rsidR="00F97E8A" w:rsidRPr="00895B4D">
              <w:rPr>
                <w:color w:val="000000"/>
              </w:rPr>
              <w:t>ктовый зал Исполкома</w:t>
            </w:r>
            <w:r w:rsidR="000E44C1">
              <w:rPr>
                <w:color w:val="000000"/>
              </w:rPr>
              <w:t>,</w:t>
            </w:r>
            <w:r w:rsidR="000E44C1">
              <w:t xml:space="preserve"> </w:t>
            </w:r>
          </w:p>
          <w:p w:rsidR="00F97E8A" w:rsidRPr="00895B4D" w:rsidRDefault="000E44C1" w:rsidP="000E44C1">
            <w:pPr>
              <w:rPr>
                <w:color w:val="000000"/>
              </w:rPr>
            </w:pPr>
            <w:r>
              <w:t xml:space="preserve">ул. </w:t>
            </w:r>
            <w:r>
              <w:rPr>
                <w:color w:val="000000"/>
              </w:rPr>
              <w:t>Советская</w:t>
            </w:r>
            <w:r w:rsidRPr="000E44C1">
              <w:rPr>
                <w:color w:val="000000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01.12.2023</w:t>
            </w:r>
          </w:p>
        </w:tc>
        <w:tc>
          <w:tcPr>
            <w:tcW w:w="1701" w:type="dxa"/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Акция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Дарить добро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</w:t>
            </w:r>
          </w:p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(Раздача продуктовых наборов детям – инвалидам)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97E8A" w:rsidRPr="00895B4D">
              <w:rPr>
                <w:color w:val="000000"/>
              </w:rPr>
              <w:t>ельские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Мероприятия во всех сельских поселениях района с участием учащихся по вручению продуктовых пакетов инвалида</w:t>
            </w:r>
            <w:r w:rsidR="000E44C1">
              <w:rPr>
                <w:color w:val="000000"/>
              </w:rPr>
              <w:t>м-колясочникам, детям-инвалидам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97E8A" w:rsidRPr="00895B4D">
              <w:rPr>
                <w:color w:val="000000"/>
              </w:rPr>
              <w:t>ельские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Круглый стол с участием фонда соц. страхования, пенсионного фонда, центральной районной больницы, отдела образования, а также приглашением родителей детей-инвалидов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1" w:rsidRDefault="000E44C1" w:rsidP="00F97E8A">
            <w:pPr>
              <w:rPr>
                <w:color w:val="000000"/>
              </w:rPr>
            </w:pPr>
            <w:proofErr w:type="spellStart"/>
            <w:r w:rsidRPr="000E44C1">
              <w:rPr>
                <w:color w:val="000000"/>
              </w:rPr>
              <w:t>Апастовский</w:t>
            </w:r>
            <w:proofErr w:type="spellEnd"/>
            <w:r w:rsidRPr="000E44C1">
              <w:rPr>
                <w:color w:val="000000"/>
              </w:rPr>
              <w:t xml:space="preserve"> районный Дом культуры</w:t>
            </w:r>
            <w:r>
              <w:rPr>
                <w:color w:val="000000"/>
              </w:rPr>
              <w:t>,</w:t>
            </w:r>
          </w:p>
          <w:p w:rsidR="00F97E8A" w:rsidRPr="00895B4D" w:rsidRDefault="000E44C1" w:rsidP="00F97E8A">
            <w:pPr>
              <w:rPr>
                <w:color w:val="000000"/>
              </w:rPr>
            </w:pPr>
            <w:r w:rsidRPr="000E44C1">
              <w:rPr>
                <w:color w:val="000000"/>
              </w:rPr>
              <w:t>ул. Гагарина, д.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4.12.2023</w:t>
            </w:r>
          </w:p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14:00</w:t>
            </w:r>
          </w:p>
        </w:tc>
        <w:tc>
          <w:tcPr>
            <w:tcW w:w="1701" w:type="dxa"/>
          </w:tcPr>
          <w:p w:rsidR="00F97E8A" w:rsidRPr="00895B4D" w:rsidRDefault="00F97E8A" w:rsidP="00F97E8A">
            <w:r w:rsidRPr="00895B4D">
              <w:t>20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0E44C1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Шоу-программа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Помоги стать добрее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для детей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0E44C1">
            <w:pPr>
              <w:rPr>
                <w:color w:val="000000"/>
              </w:rPr>
            </w:pPr>
            <w:r w:rsidRPr="000E44C1">
              <w:t xml:space="preserve">Универсальный спортивный зал </w:t>
            </w:r>
            <w:r>
              <w:t>«</w:t>
            </w:r>
            <w:proofErr w:type="spellStart"/>
            <w:r w:rsidRPr="00895B4D">
              <w:t>Апас</w:t>
            </w:r>
            <w:proofErr w:type="spellEnd"/>
            <w:r>
              <w:t>»,</w:t>
            </w:r>
            <w:r w:rsidRPr="000E44C1">
              <w:t xml:space="preserve"> </w:t>
            </w:r>
            <w:proofErr w:type="spellStart"/>
            <w:r w:rsidRPr="000E44C1">
              <w:t>ул.Красноармейская</w:t>
            </w:r>
            <w:proofErr w:type="spellEnd"/>
            <w:r w:rsidRPr="000E44C1">
              <w:t xml:space="preserve"> 65Б/1</w:t>
            </w:r>
            <w:r w:rsidR="00F97E8A" w:rsidRPr="00895B4D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97E8A" w:rsidRPr="00895B4D" w:rsidRDefault="00F97E8A" w:rsidP="00F97E8A">
            <w:r w:rsidRPr="00895B4D">
              <w:t>25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Праздничный концерт с участием инвалидо</w:t>
            </w:r>
            <w:r w:rsidR="000E44C1">
              <w:rPr>
                <w:color w:val="000000"/>
              </w:rPr>
              <w:t>в, детей-инвалидов, детей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1" w:rsidRPr="000E44C1" w:rsidRDefault="000E44C1" w:rsidP="000E44C1">
            <w:pPr>
              <w:rPr>
                <w:color w:val="000000"/>
              </w:rPr>
            </w:pPr>
            <w:proofErr w:type="spellStart"/>
            <w:r w:rsidRPr="000E44C1">
              <w:rPr>
                <w:color w:val="000000"/>
              </w:rPr>
              <w:t>Апастовский</w:t>
            </w:r>
            <w:proofErr w:type="spellEnd"/>
            <w:r w:rsidRPr="000E44C1">
              <w:rPr>
                <w:color w:val="000000"/>
              </w:rPr>
              <w:t xml:space="preserve"> районный Дом культуры,</w:t>
            </w:r>
          </w:p>
          <w:p w:rsidR="00F97E8A" w:rsidRPr="00895B4D" w:rsidRDefault="000E44C1" w:rsidP="000E44C1">
            <w:pPr>
              <w:rPr>
                <w:color w:val="000000"/>
              </w:rPr>
            </w:pPr>
            <w:r w:rsidRPr="000E44C1">
              <w:rPr>
                <w:color w:val="000000"/>
              </w:rPr>
              <w:t>ул. Гагарина, д.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01.12.2023</w:t>
            </w:r>
          </w:p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10:00</w:t>
            </w:r>
          </w:p>
        </w:tc>
        <w:tc>
          <w:tcPr>
            <w:tcW w:w="1701" w:type="dxa"/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Акция тотальный диктант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Доступная среда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онлайн со 2 по 10 декабря, Было письмо по ЭДО- отправлено для организации акции ЦРБ, пенсионный, отдел образования, отдел культуры, </w:t>
            </w:r>
            <w:proofErr w:type="spellStart"/>
            <w:r w:rsidRPr="00895B4D">
              <w:rPr>
                <w:color w:val="000000"/>
              </w:rPr>
              <w:t>соц</w:t>
            </w:r>
            <w:proofErr w:type="spellEnd"/>
            <w:r w:rsidRPr="00895B4D">
              <w:rPr>
                <w:color w:val="000000"/>
              </w:rPr>
              <w:t xml:space="preserve"> защита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Классные часы, беседы, уроки доброты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r>
              <w:rPr>
                <w:color w:val="000000"/>
              </w:rPr>
              <w:t>о</w:t>
            </w:r>
            <w:r w:rsidR="00F97E8A" w:rsidRPr="00895B4D">
              <w:rPr>
                <w:color w:val="000000"/>
              </w:rPr>
              <w:t>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Работа телефонов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Горячая линия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в целях оказания необходимой помощи гражданам пожилого возраста, консультирование по интересующим граждан пожилого возраста вопросам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1A1A1A"/>
              </w:rPr>
            </w:pPr>
            <w:r w:rsidRPr="00895B4D">
              <w:rPr>
                <w:color w:val="000000"/>
                <w:shd w:val="clear" w:color="auto" w:fill="FFFFFF"/>
              </w:rPr>
              <w:t xml:space="preserve">-ИК </w:t>
            </w:r>
            <w:proofErr w:type="spellStart"/>
            <w:r w:rsidRPr="00895B4D">
              <w:rPr>
                <w:color w:val="000000"/>
                <w:shd w:val="clear" w:color="auto" w:fill="FFFFFF"/>
              </w:rPr>
              <w:t>Апастовского</w:t>
            </w:r>
            <w:proofErr w:type="spellEnd"/>
            <w:r w:rsidRPr="00895B4D">
              <w:rPr>
                <w:color w:val="000000"/>
                <w:shd w:val="clear" w:color="auto" w:fill="FFFFFF"/>
              </w:rPr>
              <w:t xml:space="preserve"> МР;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 xml:space="preserve">- ГАУЗ </w:t>
            </w:r>
            <w:r w:rsidR="000E44C1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895B4D">
              <w:rPr>
                <w:color w:val="000000"/>
                <w:shd w:val="clear" w:color="auto" w:fill="FFFFFF"/>
              </w:rPr>
              <w:t>Апастовская</w:t>
            </w:r>
            <w:proofErr w:type="spellEnd"/>
            <w:r w:rsidRPr="00895B4D">
              <w:rPr>
                <w:color w:val="000000"/>
                <w:shd w:val="clear" w:color="auto" w:fill="FFFFFF"/>
              </w:rPr>
              <w:t xml:space="preserve"> ЦРБ</w:t>
            </w:r>
            <w:r w:rsidR="000E44C1">
              <w:rPr>
                <w:color w:val="000000"/>
                <w:shd w:val="clear" w:color="auto" w:fill="FFFFFF"/>
              </w:rPr>
              <w:t>»</w:t>
            </w:r>
            <w:r w:rsidRPr="00895B4D">
              <w:rPr>
                <w:color w:val="000000"/>
                <w:shd w:val="clear" w:color="auto" w:fill="FFFFFF"/>
              </w:rPr>
              <w:t>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>- Фонд социального страхования;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>- отдел Пенсионного фонда;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>- отдел культуры;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lastRenderedPageBreak/>
              <w:t>- Управление сельского хозяйства;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 xml:space="preserve">- АО </w:t>
            </w:r>
            <w:r w:rsidR="000E44C1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895B4D">
              <w:rPr>
                <w:color w:val="000000"/>
                <w:shd w:val="clear" w:color="auto" w:fill="FFFFFF"/>
              </w:rPr>
              <w:t>Апастовская</w:t>
            </w:r>
            <w:proofErr w:type="spellEnd"/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>ЖКХ</w:t>
            </w:r>
            <w:r w:rsidR="000E44C1">
              <w:rPr>
                <w:color w:val="000000"/>
                <w:shd w:val="clear" w:color="auto" w:fill="FFFFFF"/>
              </w:rPr>
              <w:t>»</w:t>
            </w:r>
            <w:r w:rsidRPr="00895B4D">
              <w:rPr>
                <w:color w:val="000000"/>
                <w:shd w:val="clear" w:color="auto" w:fill="FFFFFF"/>
              </w:rPr>
              <w:t>;</w:t>
            </w:r>
            <w:r w:rsidRPr="00895B4D">
              <w:rPr>
                <w:color w:val="000000"/>
              </w:rPr>
              <w:br/>
            </w:r>
            <w:r w:rsidRPr="00895B4D">
              <w:rPr>
                <w:color w:val="000000"/>
                <w:shd w:val="clear" w:color="auto" w:fill="FFFFFF"/>
              </w:rPr>
              <w:t>- отдел по делам молодежи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rPr>
                <w:color w:val="000000"/>
              </w:rPr>
              <w:lastRenderedPageBreak/>
              <w:t>01.12.2023-10.12.2023</w:t>
            </w: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r w:rsidRPr="00895B4D">
              <w:rPr>
                <w:b/>
              </w:rPr>
              <w:lastRenderedPageBreak/>
              <w:t>А</w:t>
            </w:r>
            <w:r>
              <w:rPr>
                <w:b/>
              </w:rPr>
              <w:t>рский</w:t>
            </w:r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Торжественное открытие Декады инвалидов. Праздничный концерт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Арский РДК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г.Арск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ул.площадь</w:t>
            </w:r>
            <w:proofErr w:type="spellEnd"/>
            <w:r>
              <w:rPr>
                <w:color w:val="000000"/>
              </w:rPr>
              <w:t xml:space="preserve"> Советская, д.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81ED9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Торжественное мероприятие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От сердца  к сердцу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рамках проекта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Доброта без границ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D9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Центральная библиотека, </w:t>
            </w:r>
            <w:proofErr w:type="spellStart"/>
            <w:r>
              <w:rPr>
                <w:color w:val="000000"/>
              </w:rPr>
              <w:t>г.Арск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ул.Банковская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д. 2 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81ED9">
            <w:pPr>
              <w:rPr>
                <w:color w:val="000000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Закрытие Декады инвалидов.  Праздничный концерт воспитанников Реабилитационного центра для детей и подростков с ограниченными возможностями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Исток надежды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Новокинерской</w:t>
            </w:r>
            <w:proofErr w:type="spellEnd"/>
            <w:r>
              <w:rPr>
                <w:color w:val="000000"/>
              </w:rPr>
              <w:t xml:space="preserve"> школы-интерната для детей с ограниченными возможностями здоровья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Арский РДК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г.Арск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ул.площадь</w:t>
            </w:r>
            <w:proofErr w:type="spellEnd"/>
            <w:r>
              <w:rPr>
                <w:color w:val="000000"/>
              </w:rPr>
              <w:t xml:space="preserve"> Советская, д. 17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81ED9">
            <w:pPr>
              <w:rPr>
                <w:color w:val="000000"/>
              </w:rPr>
            </w:pPr>
            <w:r>
              <w:rPr>
                <w:color w:val="000000"/>
              </w:rPr>
              <w:t>10.12.2023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pPr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Благотворительный марафон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От всего сердца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Атнинский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F97E8A" w:rsidRPr="00895B4D" w:rsidRDefault="00F97E8A" w:rsidP="00F97E8A"/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Атнинский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91362B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 xml:space="preserve">Благотворительный марафон </w:t>
            </w:r>
            <w:r w:rsidR="000E44C1">
              <w:t>«</w:t>
            </w:r>
            <w:r w:rsidRPr="00895B4D">
              <w:t>От всего сердца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roofErr w:type="spellStart"/>
            <w:r w:rsidRPr="00895B4D">
              <w:t>Атнинский</w:t>
            </w:r>
            <w:proofErr w:type="spellEnd"/>
            <w:r w:rsidRPr="00895B4D"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4300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Посещение семей с детьми-инвалидами района с выездом на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>населенные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56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Льготное обслуживание инвалидов в парикмахерских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>парикмахерские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Оказание бесплатной юридической помощи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>с. Большая Атня, ул. Советская, д.38  Исполнительный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 xml:space="preserve">Классные часы на тему  </w:t>
            </w:r>
            <w:r w:rsidR="000E44C1">
              <w:t>«</w:t>
            </w:r>
            <w:r w:rsidRPr="00895B4D">
              <w:t>Поделись своей добротой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81ED9" w:rsidP="002E4B83">
            <w:r>
              <w:t>ш</w:t>
            </w:r>
            <w:r w:rsidR="00F97E8A" w:rsidRPr="00895B4D">
              <w:t>колы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 xml:space="preserve">Концерт </w:t>
            </w:r>
            <w:r w:rsidR="000E44C1">
              <w:t>«</w:t>
            </w:r>
            <w:proofErr w:type="spellStart"/>
            <w:r w:rsidRPr="00895B4D">
              <w:t>Шэфкатле</w:t>
            </w:r>
            <w:proofErr w:type="spellEnd"/>
            <w:r w:rsidRPr="00895B4D">
              <w:t xml:space="preserve"> </w:t>
            </w:r>
            <w:proofErr w:type="spellStart"/>
            <w:r w:rsidRPr="00895B4D">
              <w:t>булыйк</w:t>
            </w:r>
            <w:proofErr w:type="spellEnd"/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 xml:space="preserve">с. </w:t>
            </w:r>
            <w:proofErr w:type="spellStart"/>
            <w:r w:rsidRPr="00895B4D">
              <w:t>Кулле-Кими,ул</w:t>
            </w:r>
            <w:proofErr w:type="spellEnd"/>
            <w:r w:rsidRPr="00895B4D">
              <w:t>. Кирова, д.1А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Помощь инвалидам находящимся под шефством класса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81ED9" w:rsidP="002E4B83">
            <w:r>
              <w:t>ш</w:t>
            </w:r>
            <w:r w:rsidR="00F97E8A" w:rsidRPr="00895B4D">
              <w:t>колы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 xml:space="preserve">Участие в акции Тотальный тест </w:t>
            </w:r>
            <w:r w:rsidR="000E44C1">
              <w:t>«</w:t>
            </w:r>
            <w:r w:rsidRPr="00895B4D">
              <w:t>Доступная среда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>населенные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r>
              <w:t>«</w:t>
            </w:r>
            <w:proofErr w:type="spellStart"/>
            <w:r w:rsidR="00F97E8A" w:rsidRPr="00895B4D">
              <w:t>Шәфкатьле</w:t>
            </w:r>
            <w:proofErr w:type="spellEnd"/>
            <w:r w:rsidR="00F97E8A" w:rsidRPr="00895B4D">
              <w:t xml:space="preserve"> </w:t>
            </w:r>
            <w:proofErr w:type="spellStart"/>
            <w:r w:rsidR="00F97E8A" w:rsidRPr="00895B4D">
              <w:t>булыйк</w:t>
            </w:r>
            <w:proofErr w:type="spellEnd"/>
            <w:r>
              <w:t>»</w:t>
            </w:r>
            <w:r w:rsidR="00F97E8A" w:rsidRPr="00895B4D">
              <w:t xml:space="preserve"> концерт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roofErr w:type="spellStart"/>
            <w:r w:rsidRPr="00895B4D">
              <w:t>с.К.Киме</w:t>
            </w:r>
            <w:proofErr w:type="spellEnd"/>
            <w:r w:rsidRPr="00895B4D">
              <w:t>, ул.Кирова,1а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Выставка ручных поделок инвалидов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roofErr w:type="spellStart"/>
            <w:r w:rsidRPr="00895B4D">
              <w:t>с.Кошар</w:t>
            </w:r>
            <w:proofErr w:type="spellEnd"/>
            <w:r w:rsidRPr="00895B4D">
              <w:t xml:space="preserve">, </w:t>
            </w:r>
            <w:proofErr w:type="spellStart"/>
            <w:r w:rsidRPr="00895B4D">
              <w:t>ул.Тукая</w:t>
            </w:r>
            <w:proofErr w:type="spellEnd"/>
            <w:r w:rsidRPr="00895B4D">
              <w:t>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09625D" w:rsidRDefault="00F97E8A" w:rsidP="00F97E8A">
            <w:pPr>
              <w:jc w:val="center"/>
              <w:rPr>
                <w:b/>
                <w:bCs/>
                <w:lang w:val="tt-RU"/>
              </w:rPr>
            </w:pPr>
            <w:r w:rsidRPr="0009625D">
              <w:rPr>
                <w:b/>
                <w:bCs/>
                <w:lang w:val="tt-RU"/>
              </w:rPr>
              <w:lastRenderedPageBreak/>
              <w:t>Бавлинский</w:t>
            </w:r>
            <w:r w:rsidRPr="00895B4D">
              <w:rPr>
                <w:b/>
                <w:bCs/>
                <w:lang w:val="tt-RU"/>
              </w:rPr>
              <w:t xml:space="preserve"> муниципальный район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Благотворительный концерт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Я люблю тебя,</w:t>
            </w:r>
            <w:r w:rsidR="00BB66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жизнь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>Районный Дом культуры,</w:t>
            </w:r>
            <w:r w:rsidR="00081E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г.Бавлы,ул.Ленина,13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Выставка поделок людей с ограниченными возможностями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Мир моих увлечений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>Краеведческий музей,</w:t>
            </w:r>
            <w:r w:rsidR="00081E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г.Бавлы,ул.Х.Такташа,19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0E44C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Круглый стол с </w:t>
            </w:r>
            <w:proofErr w:type="spellStart"/>
            <w:r>
              <w:rPr>
                <w:color w:val="000000"/>
              </w:rPr>
              <w:t>предствителями</w:t>
            </w:r>
            <w:proofErr w:type="spellEnd"/>
            <w:r>
              <w:rPr>
                <w:color w:val="000000"/>
              </w:rPr>
              <w:t xml:space="preserve"> исполнительного </w:t>
            </w:r>
            <w:proofErr w:type="spellStart"/>
            <w:r>
              <w:rPr>
                <w:color w:val="000000"/>
              </w:rPr>
              <w:t>комитетата</w:t>
            </w:r>
            <w:proofErr w:type="spellEnd"/>
            <w:r>
              <w:rPr>
                <w:color w:val="000000"/>
              </w:rPr>
              <w:t>, с представителями организаций и ведомств для решения вопросов, связанных с правами людей с ограниченными возможностями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C1" w:rsidRDefault="000E44C1" w:rsidP="000E44C1">
            <w:r>
              <w:rPr>
                <w:color w:val="000000"/>
              </w:rPr>
              <w:t>ГАУСО «</w:t>
            </w:r>
            <w:r w:rsidRPr="000E44C1">
              <w:rPr>
                <w:color w:val="000000"/>
              </w:rPr>
              <w:t>Комплексны</w:t>
            </w:r>
            <w:r>
              <w:rPr>
                <w:color w:val="000000"/>
              </w:rPr>
              <w:t>й</w:t>
            </w:r>
            <w:r w:rsidRPr="000E44C1">
              <w:rPr>
                <w:color w:val="000000"/>
              </w:rPr>
              <w:t xml:space="preserve"> центры социального обслуживания населения</w:t>
            </w:r>
            <w:r>
              <w:rPr>
                <w:color w:val="000000"/>
              </w:rPr>
              <w:t xml:space="preserve"> «</w:t>
            </w:r>
            <w:r w:rsidR="00F97E8A">
              <w:rPr>
                <w:color w:val="000000"/>
              </w:rPr>
              <w:t>Милосердие</w:t>
            </w:r>
            <w:r>
              <w:rPr>
                <w:color w:val="000000"/>
              </w:rPr>
              <w:t>»</w:t>
            </w:r>
            <w:r>
              <w:t>,</w:t>
            </w:r>
          </w:p>
          <w:p w:rsidR="00F97E8A" w:rsidRDefault="000E44C1" w:rsidP="000E44C1">
            <w:pPr>
              <w:rPr>
                <w:color w:val="000000"/>
              </w:rPr>
            </w:pPr>
            <w:r>
              <w:rPr>
                <w:color w:val="000000"/>
              </w:rPr>
              <w:t>ул. Энгельса, д. 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color w:val="000000"/>
                <w:highlight w:val="yellow"/>
              </w:rPr>
            </w:pPr>
            <w:r w:rsidRPr="00895B4D">
              <w:rPr>
                <w:b/>
                <w:bCs/>
                <w:lang w:val="tt-RU"/>
              </w:rPr>
              <w:t>Балтасинский муниципальный район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1</w:t>
            </w:r>
          </w:p>
        </w:tc>
        <w:tc>
          <w:tcPr>
            <w:tcW w:w="6521" w:type="dxa"/>
          </w:tcPr>
          <w:p w:rsidR="00F97E8A" w:rsidRPr="00895B4D" w:rsidRDefault="00F97E8A" w:rsidP="00F97E8A">
            <w:pPr>
              <w:rPr>
                <w:color w:val="FF0000"/>
              </w:rPr>
            </w:pPr>
            <w:r w:rsidRPr="00895B4D">
              <w:t>Консультирование семей, воспитывающих детей-инвалидов по социальным, юридическим и психологическим проблемам</w:t>
            </w:r>
          </w:p>
        </w:tc>
        <w:tc>
          <w:tcPr>
            <w:tcW w:w="5528" w:type="dxa"/>
          </w:tcPr>
          <w:p w:rsidR="000E44C1" w:rsidRDefault="000E44C1" w:rsidP="000E44C1">
            <w:r w:rsidRPr="000E44C1">
              <w:t>ГАУСО «Комплексный центры социального обслуживания населения</w:t>
            </w:r>
            <w:r w:rsidR="00F97E8A" w:rsidRPr="00895B4D">
              <w:t xml:space="preserve"> </w:t>
            </w:r>
            <w:r>
              <w:t>«</w:t>
            </w:r>
            <w:proofErr w:type="spellStart"/>
            <w:r w:rsidR="00F97E8A" w:rsidRPr="00895B4D">
              <w:t>Наз</w:t>
            </w:r>
            <w:proofErr w:type="spellEnd"/>
            <w:r>
              <w:t>»,</w:t>
            </w:r>
          </w:p>
          <w:p w:rsidR="00F97E8A" w:rsidRPr="00895B4D" w:rsidRDefault="00F97E8A" w:rsidP="000E44C1">
            <w:pPr>
              <w:rPr>
                <w:color w:val="FF0000"/>
              </w:rPr>
            </w:pPr>
            <w:r w:rsidRPr="00895B4D">
              <w:t xml:space="preserve">ул. </w:t>
            </w:r>
            <w:proofErr w:type="spellStart"/>
            <w:r w:rsidRPr="00895B4D">
              <w:t>Х.Такташа</w:t>
            </w:r>
            <w:proofErr w:type="spellEnd"/>
            <w:r w:rsidRPr="00895B4D">
              <w:t>, д.3а</w:t>
            </w:r>
          </w:p>
        </w:tc>
        <w:tc>
          <w:tcPr>
            <w:tcW w:w="1559" w:type="dxa"/>
          </w:tcPr>
          <w:p w:rsidR="00F97E8A" w:rsidRPr="00895B4D" w:rsidRDefault="00F97E8A" w:rsidP="00F97E8A">
            <w:pPr>
              <w:rPr>
                <w:color w:val="FF0000"/>
              </w:rPr>
            </w:pPr>
            <w:r w:rsidRPr="00895B4D">
              <w:t>24.11</w:t>
            </w:r>
            <w: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4300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2</w:t>
            </w:r>
          </w:p>
        </w:tc>
        <w:tc>
          <w:tcPr>
            <w:tcW w:w="6521" w:type="dxa"/>
          </w:tcPr>
          <w:p w:rsidR="00F97E8A" w:rsidRPr="00895B4D" w:rsidRDefault="00F97E8A" w:rsidP="00F97E8A">
            <w:r w:rsidRPr="00895B4D">
              <w:t xml:space="preserve">Проведение </w:t>
            </w:r>
            <w:r w:rsidR="000E44C1">
              <w:t>«</w:t>
            </w:r>
            <w:r w:rsidRPr="00895B4D">
              <w:t>круглого стола</w:t>
            </w:r>
            <w:r w:rsidR="000E44C1">
              <w:t>»</w:t>
            </w:r>
            <w:r w:rsidRPr="00895B4D">
              <w:t xml:space="preserve"> с первичными  организациями Общества инвалидов района</w:t>
            </w:r>
          </w:p>
        </w:tc>
        <w:tc>
          <w:tcPr>
            <w:tcW w:w="5528" w:type="dxa"/>
          </w:tcPr>
          <w:p w:rsidR="00F97E8A" w:rsidRPr="00895B4D" w:rsidRDefault="00A803FC" w:rsidP="000E44C1">
            <w:r>
              <w:t>з</w:t>
            </w:r>
            <w:r w:rsidR="00F97E8A" w:rsidRPr="00895B4D">
              <w:t>дание администрации</w:t>
            </w:r>
            <w:r w:rsidR="000E44C1">
              <w:t xml:space="preserve">, </w:t>
            </w:r>
            <w:r w:rsidR="000E44C1" w:rsidRPr="000E44C1">
              <w:t xml:space="preserve">ул. Ленина, </w:t>
            </w:r>
            <w:r w:rsidR="000E44C1">
              <w:t xml:space="preserve">д. </w:t>
            </w:r>
            <w:r w:rsidR="000E44C1" w:rsidRPr="000E44C1">
              <w:t>42</w:t>
            </w:r>
          </w:p>
        </w:tc>
        <w:tc>
          <w:tcPr>
            <w:tcW w:w="1559" w:type="dxa"/>
          </w:tcPr>
          <w:p w:rsidR="00F97E8A" w:rsidRPr="00895B4D" w:rsidRDefault="00F97E8A" w:rsidP="00F97E8A">
            <w:r>
              <w:t>0</w:t>
            </w:r>
            <w:r w:rsidRPr="00895B4D">
              <w:t>5</w:t>
            </w:r>
            <w:r>
              <w:t xml:space="preserve">.12.2023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56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3</w:t>
            </w:r>
          </w:p>
        </w:tc>
        <w:tc>
          <w:tcPr>
            <w:tcW w:w="6521" w:type="dxa"/>
          </w:tcPr>
          <w:p w:rsidR="00F97E8A" w:rsidRPr="00895B4D" w:rsidRDefault="00F97E8A" w:rsidP="00F97E8A">
            <w:r w:rsidRPr="00895B4D">
              <w:t xml:space="preserve">Организация информирования населения по вопросам медицинского и лекарственного обеспечения, реабилитации граждан с ограниченными возможностями </w:t>
            </w:r>
          </w:p>
        </w:tc>
        <w:tc>
          <w:tcPr>
            <w:tcW w:w="5528" w:type="dxa"/>
          </w:tcPr>
          <w:p w:rsidR="00F97E8A" w:rsidRPr="00895B4D" w:rsidRDefault="00F97E8A" w:rsidP="00F97E8A">
            <w:r w:rsidRPr="00895B4D">
              <w:t xml:space="preserve">ГАУЗ </w:t>
            </w:r>
            <w:r w:rsidR="000E44C1">
              <w:t>«</w:t>
            </w:r>
            <w:proofErr w:type="spellStart"/>
            <w:r w:rsidRPr="00895B4D">
              <w:t>Балтасинская</w:t>
            </w:r>
            <w:proofErr w:type="spellEnd"/>
            <w:r w:rsidRPr="00895B4D">
              <w:t xml:space="preserve"> ЦРБ</w:t>
            </w:r>
            <w:r w:rsidR="000E44C1">
              <w:t>»</w:t>
            </w:r>
            <w:r w:rsidRPr="00895B4D">
              <w:t xml:space="preserve"> информационные стенды, </w:t>
            </w:r>
            <w:proofErr w:type="spellStart"/>
            <w:r w:rsidRPr="00895B4D">
              <w:t>интернет-ресурсы</w:t>
            </w:r>
            <w:proofErr w:type="spellEnd"/>
          </w:p>
        </w:tc>
        <w:tc>
          <w:tcPr>
            <w:tcW w:w="1559" w:type="dxa"/>
          </w:tcPr>
          <w:p w:rsidR="00F97E8A" w:rsidRPr="00895B4D" w:rsidRDefault="00F97E8A" w:rsidP="00F97E8A">
            <w:r>
              <w:t>01.12.2023 –</w:t>
            </w:r>
            <w:r w:rsidRPr="00294E90">
              <w:t>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4</w:t>
            </w:r>
          </w:p>
        </w:tc>
        <w:tc>
          <w:tcPr>
            <w:tcW w:w="6521" w:type="dxa"/>
          </w:tcPr>
          <w:p w:rsidR="00F97E8A" w:rsidRPr="00895B4D" w:rsidRDefault="00F97E8A" w:rsidP="00F97E8A">
            <w:r w:rsidRPr="00895B4D">
              <w:t>Осуществление комплекса лечебно-оздоровительных мероприятий инвалидам, с использованием круглосуточного стационара, реабилитационных учреждений</w:t>
            </w:r>
          </w:p>
        </w:tc>
        <w:tc>
          <w:tcPr>
            <w:tcW w:w="5528" w:type="dxa"/>
          </w:tcPr>
          <w:p w:rsidR="00F97E8A" w:rsidRPr="00895B4D" w:rsidRDefault="000E44C1" w:rsidP="00F97E8A">
            <w:r>
              <w:t>с</w:t>
            </w:r>
            <w:r w:rsidR="00F97E8A" w:rsidRPr="00895B4D">
              <w:t>тационарное отделение,</w:t>
            </w:r>
            <w:r w:rsidR="00F97E8A">
              <w:t xml:space="preserve"> </w:t>
            </w:r>
            <w:r w:rsidR="00F97E8A" w:rsidRPr="00895B4D">
              <w:t xml:space="preserve">ГАУЗ </w:t>
            </w:r>
            <w:r>
              <w:t>«</w:t>
            </w:r>
            <w:proofErr w:type="spellStart"/>
            <w:r w:rsidR="00F97E8A" w:rsidRPr="00895B4D">
              <w:t>Балтасинская</w:t>
            </w:r>
            <w:proofErr w:type="spellEnd"/>
            <w:r w:rsidR="00F97E8A" w:rsidRPr="00895B4D">
              <w:t xml:space="preserve"> ЦРБ</w:t>
            </w:r>
            <w:r>
              <w:t>»</w:t>
            </w:r>
            <w:r w:rsidR="00F97E8A">
              <w:t xml:space="preserve"> </w:t>
            </w:r>
            <w:proofErr w:type="spellStart"/>
            <w:r w:rsidR="00F97E8A" w:rsidRPr="00895B4D">
              <w:t>п.г.т</w:t>
            </w:r>
            <w:proofErr w:type="spellEnd"/>
            <w:r w:rsidR="00F97E8A" w:rsidRPr="00895B4D">
              <w:t xml:space="preserve"> Балтаси, ул. Ленина, д. 1</w:t>
            </w:r>
          </w:p>
        </w:tc>
        <w:tc>
          <w:tcPr>
            <w:tcW w:w="1559" w:type="dxa"/>
          </w:tcPr>
          <w:p w:rsidR="00F97E8A" w:rsidRPr="00895B4D" w:rsidRDefault="00F97E8A" w:rsidP="00F97E8A">
            <w:r w:rsidRPr="00895B4D"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r w:rsidRPr="00895B4D">
              <w:t>“ Не будем равнодушными”. Встречи с известными жителями района, имеющими инвалидность, мини-лекции, просмотр фильмов об известных людях с инвалидностью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F97E8A">
            <w:r>
              <w:t>о</w:t>
            </w:r>
            <w:r w:rsidR="00F97E8A" w:rsidRPr="00895B4D">
              <w:t>бразовательные учреждения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pPr>
              <w:rPr>
                <w:lang w:val="tt-RU"/>
              </w:rPr>
            </w:pPr>
            <w:r>
              <w:t>01.12.2023 –</w:t>
            </w:r>
            <w:r w:rsidRPr="00294E90">
              <w:t>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F97E8A">
            <w:pPr>
              <w:rPr>
                <w:lang w:val="tt-RU"/>
              </w:rPr>
            </w:pPr>
            <w:r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>Мир держится на доброте</w:t>
            </w:r>
            <w:r>
              <w:rPr>
                <w:color w:val="000000"/>
              </w:rPr>
              <w:t>»</w:t>
            </w:r>
            <w:r w:rsidR="00F97E8A" w:rsidRPr="00895B4D">
              <w:rPr>
                <w:color w:val="000000"/>
              </w:rPr>
              <w:t>. Классные часы, беседы, круглые столы, акции, благотворительные ярмарки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F97E8A">
            <w:r>
              <w:rPr>
                <w:color w:val="000000"/>
              </w:rPr>
              <w:t>о</w:t>
            </w:r>
            <w:r w:rsidR="00F97E8A" w:rsidRPr="00895B4D">
              <w:rPr>
                <w:color w:val="000000"/>
              </w:rPr>
              <w:t>бразовательные учреждения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pPr>
              <w:rPr>
                <w:lang w:val="tt-RU"/>
              </w:rPr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pPr>
              <w:tabs>
                <w:tab w:val="left" w:leader="underscore" w:pos="2563"/>
                <w:tab w:val="left" w:pos="8080"/>
              </w:tabs>
              <w:rPr>
                <w:color w:val="000000" w:themeColor="text1"/>
                <w:shd w:val="clear" w:color="auto" w:fill="FFFFFF"/>
              </w:rPr>
            </w:pPr>
            <w:r w:rsidRPr="00895B4D">
              <w:t xml:space="preserve">Проведение Новогоднего праздника с вручением подарков детям – инвалидам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A803FC" w:rsidP="00A803FC">
            <w:r>
              <w:t>Д</w:t>
            </w:r>
            <w:r w:rsidR="00F97E8A" w:rsidRPr="00895B4D">
              <w:t>ом культуры, ул. Ленина, д.52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r w:rsidRPr="00895B4D">
              <w:t>22.12.2023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r w:rsidRPr="00895B4D"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r>
              <w:rPr>
                <w:color w:val="000000"/>
              </w:rPr>
              <w:t xml:space="preserve">Консультирование </w:t>
            </w:r>
            <w:r w:rsidRPr="00895B4D">
              <w:rPr>
                <w:color w:val="000000"/>
              </w:rPr>
              <w:t>родителей детей-инвалидов (педагогическая  помощь родителям, имеющим ребенка с ограниченными возможностями)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Default="00BB669C" w:rsidP="00F97E8A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F97E8A" w:rsidRPr="00895B4D">
              <w:rPr>
                <w:color w:val="000000"/>
              </w:rPr>
              <w:t xml:space="preserve">сихолого-педагогическая служба МКУ </w:t>
            </w:r>
            <w:r w:rsidR="000E44C1"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 xml:space="preserve">Управление образования </w:t>
            </w:r>
            <w:proofErr w:type="spellStart"/>
            <w:r w:rsidR="00F97E8A" w:rsidRPr="00895B4D">
              <w:rPr>
                <w:color w:val="000000"/>
              </w:rPr>
              <w:t>Балтасинского</w:t>
            </w:r>
            <w:proofErr w:type="spellEnd"/>
            <w:r w:rsidR="00F97E8A" w:rsidRPr="00895B4D">
              <w:rPr>
                <w:color w:val="000000"/>
              </w:rPr>
              <w:t xml:space="preserve"> районного исполнительного комитета</w:t>
            </w:r>
            <w:r w:rsidR="000E44C1">
              <w:rPr>
                <w:color w:val="000000"/>
              </w:rPr>
              <w:t>»</w:t>
            </w:r>
          </w:p>
          <w:p w:rsidR="00F97E8A" w:rsidRPr="00895B4D" w:rsidRDefault="00F97E8A" w:rsidP="00F97E8A">
            <w:proofErr w:type="spellStart"/>
            <w:r w:rsidRPr="00895B4D">
              <w:rPr>
                <w:color w:val="000000"/>
              </w:rPr>
              <w:t>пгт</w:t>
            </w:r>
            <w:proofErr w:type="spellEnd"/>
            <w:r w:rsidRPr="00895B4D">
              <w:rPr>
                <w:color w:val="000000"/>
              </w:rPr>
              <w:t>. Балтаси, ул. Ленина, д.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r w:rsidRPr="00895B4D">
              <w:rPr>
                <w:color w:val="00000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Бугульминский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Благотворительные акции, концертные программы, мастер-классы, тематические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0E44C1" w:rsidP="002E4B83">
            <w:r>
              <w:t>у</w:t>
            </w:r>
            <w:r w:rsidR="00F97E8A" w:rsidRPr="00895B4D">
              <w:t>чреждения культуры</w:t>
            </w:r>
            <w:r>
              <w:t>,</w:t>
            </w:r>
            <w:r w:rsidR="00F97E8A" w:rsidRPr="00895B4D">
              <w:br/>
              <w:t xml:space="preserve">МБУ </w:t>
            </w:r>
            <w:r>
              <w:t>«</w:t>
            </w:r>
            <w:r w:rsidR="00F97E8A" w:rsidRPr="00895B4D">
              <w:t>Централизованная районная клубная система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 xml:space="preserve">Всероссийские соревнования по спорту глухих памяти </w:t>
            </w:r>
            <w:proofErr w:type="spellStart"/>
            <w:r w:rsidRPr="00895B4D">
              <w:t>Айдуганова</w:t>
            </w:r>
            <w:proofErr w:type="spellEnd"/>
            <w:r w:rsidRPr="00895B4D">
              <w:t xml:space="preserve"> В.М. и Закирова Г.З.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 xml:space="preserve">МБУ ДО </w:t>
            </w:r>
            <w:r w:rsidR="000E44C1">
              <w:t>«</w:t>
            </w:r>
            <w:r w:rsidRPr="00895B4D">
              <w:t xml:space="preserve">Спортивная школа </w:t>
            </w:r>
            <w:r w:rsidR="000E44C1">
              <w:t>«</w:t>
            </w:r>
            <w:r w:rsidRPr="00895B4D">
              <w:t>Факел</w:t>
            </w:r>
            <w:r w:rsidR="000E44C1">
              <w:t>»</w:t>
            </w:r>
          </w:p>
          <w:p w:rsidR="00F97E8A" w:rsidRPr="00895B4D" w:rsidRDefault="00F97E8A" w:rsidP="002E4B83">
            <w:r w:rsidRPr="00895B4D">
              <w:t>(</w:t>
            </w:r>
            <w:r w:rsidRPr="00895B4D">
              <w:rPr>
                <w:color w:val="000000"/>
              </w:rPr>
              <w:t>РТ, г. Бугульма, ул. Владимира Ленина, д.136Б)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spacing w:line="276" w:lineRule="auto"/>
            </w:pPr>
            <w:r w:rsidRPr="00895B4D">
              <w:t xml:space="preserve">Осенняя смена для детей-инвалидов и детей с ОВЗ </w:t>
            </w:r>
            <w:r w:rsidR="000E44C1">
              <w:t>«</w:t>
            </w:r>
            <w:r w:rsidRPr="00895B4D">
              <w:t>Большие возможности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Pr>
              <w:spacing w:line="276" w:lineRule="auto"/>
            </w:pPr>
            <w:r w:rsidRPr="00895B4D">
              <w:t xml:space="preserve">МБУ </w:t>
            </w:r>
            <w:r w:rsidR="000E44C1">
              <w:t>«</w:t>
            </w:r>
            <w:r w:rsidRPr="00895B4D">
              <w:t>МОЦ имени А.Д. Губина</w:t>
            </w:r>
            <w:r w:rsidR="000E44C1">
              <w:t>»</w:t>
            </w:r>
            <w:r w:rsidRPr="00895B4D">
              <w:t xml:space="preserve">, РТ, </w:t>
            </w:r>
            <w:proofErr w:type="spellStart"/>
            <w:r w:rsidRPr="00895B4D">
              <w:t>Бугульминский</w:t>
            </w:r>
            <w:proofErr w:type="spellEnd"/>
            <w:r w:rsidRPr="00895B4D">
              <w:t xml:space="preserve"> район, с. Малая Бугульма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spacing w:line="276" w:lineRule="auto"/>
            </w:pPr>
            <w:r w:rsidRPr="00895B4D">
              <w:t xml:space="preserve">2-ая зимняя смена для детей-инвалидов и детей с ОВЗ </w:t>
            </w:r>
            <w:r w:rsidR="000E44C1">
              <w:t>«</w:t>
            </w:r>
            <w:r w:rsidRPr="00895B4D">
              <w:t>Активные каникулы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Pr>
              <w:spacing w:line="276" w:lineRule="auto"/>
            </w:pPr>
            <w:r w:rsidRPr="00895B4D">
              <w:t xml:space="preserve">МБУ </w:t>
            </w:r>
            <w:r w:rsidR="000E44C1">
              <w:t>«</w:t>
            </w:r>
            <w:r w:rsidRPr="00895B4D">
              <w:t>МОЦ имени А.Д. Губина</w:t>
            </w:r>
            <w:r w:rsidR="000E44C1">
              <w:t>»</w:t>
            </w:r>
            <w:r w:rsidRPr="00895B4D">
              <w:t xml:space="preserve">, РТ, </w:t>
            </w:r>
            <w:proofErr w:type="spellStart"/>
            <w:r w:rsidRPr="00895B4D">
              <w:t>Бугульминский</w:t>
            </w:r>
            <w:proofErr w:type="spellEnd"/>
            <w:r w:rsidRPr="00895B4D">
              <w:t xml:space="preserve"> район, с. Малая Бугульма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pPr>
              <w:spacing w:line="276" w:lineRule="auto"/>
            </w:pPr>
            <w:r w:rsidRPr="00895B4D">
              <w:t>10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5</w:t>
            </w:r>
          </w:p>
        </w:tc>
        <w:tc>
          <w:tcPr>
            <w:tcW w:w="6521" w:type="dxa"/>
          </w:tcPr>
          <w:p w:rsidR="00F97E8A" w:rsidRPr="00895B4D" w:rsidRDefault="00F97E8A" w:rsidP="00BB669C">
            <w:r w:rsidRPr="00895B4D">
              <w:t xml:space="preserve">Спартакиада </w:t>
            </w:r>
            <w:r w:rsidR="000E44C1">
              <w:t>«</w:t>
            </w:r>
            <w:r w:rsidRPr="00895B4D">
              <w:t>Спорт равных возможностей</w:t>
            </w:r>
            <w:r w:rsidR="000E44C1">
              <w:t>»</w:t>
            </w:r>
          </w:p>
        </w:tc>
        <w:tc>
          <w:tcPr>
            <w:tcW w:w="5528" w:type="dxa"/>
          </w:tcPr>
          <w:p w:rsidR="00F97E8A" w:rsidRPr="00895B4D" w:rsidRDefault="00F97E8A" w:rsidP="000E44C1">
            <w:r w:rsidRPr="00895B4D">
              <w:t xml:space="preserve">г. Бугульма, </w:t>
            </w:r>
            <w:proofErr w:type="spellStart"/>
            <w:r w:rsidRPr="00895B4D">
              <w:t>ул.Каюма</w:t>
            </w:r>
            <w:proofErr w:type="spellEnd"/>
            <w:r w:rsidRPr="00895B4D">
              <w:t xml:space="preserve"> Насырова, д. 4,</w:t>
            </w:r>
          </w:p>
          <w:p w:rsidR="00F97E8A" w:rsidRPr="00895B4D" w:rsidRDefault="00F97E8A" w:rsidP="000E44C1">
            <w:r w:rsidRPr="00895B4D">
              <w:t xml:space="preserve">ГАУСО </w:t>
            </w:r>
            <w:r w:rsidR="000E44C1">
              <w:t>«</w:t>
            </w:r>
            <w:r w:rsidRPr="00895B4D">
              <w:t xml:space="preserve">РЦДПОВ </w:t>
            </w:r>
            <w:r w:rsidR="000E44C1">
              <w:t>«</w:t>
            </w:r>
            <w:r w:rsidRPr="00895B4D">
              <w:t>Возрождение</w:t>
            </w:r>
            <w:r w:rsidR="000E44C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6</w:t>
            </w:r>
          </w:p>
        </w:tc>
        <w:tc>
          <w:tcPr>
            <w:tcW w:w="6521" w:type="dxa"/>
          </w:tcPr>
          <w:p w:rsidR="00F97E8A" w:rsidRPr="00895B4D" w:rsidRDefault="00F97E8A" w:rsidP="00BB669C">
            <w:pPr>
              <w:ind w:right="-105"/>
            </w:pPr>
            <w:r w:rsidRPr="00895B4D">
              <w:t xml:space="preserve">Конкурс рисунков </w:t>
            </w:r>
            <w:r w:rsidR="000E44C1">
              <w:t>«</w:t>
            </w:r>
            <w:r w:rsidRPr="00895B4D">
              <w:t>Детские рисунки творят чудеса</w:t>
            </w:r>
            <w:r w:rsidR="000E44C1">
              <w:t>»</w:t>
            </w:r>
            <w:r w:rsidRPr="00895B4D">
              <w:t xml:space="preserve"> Поздравление детей проходящих реабилитацию в реабилитационном центре </w:t>
            </w:r>
            <w:r w:rsidR="000E44C1">
              <w:t>«</w:t>
            </w:r>
            <w:r w:rsidRPr="00895B4D">
              <w:t>Возрождение</w:t>
            </w:r>
            <w:r w:rsidR="000E44C1">
              <w:t>»</w:t>
            </w:r>
          </w:p>
        </w:tc>
        <w:tc>
          <w:tcPr>
            <w:tcW w:w="5528" w:type="dxa"/>
          </w:tcPr>
          <w:p w:rsidR="00F97E8A" w:rsidRPr="00895B4D" w:rsidRDefault="00F97E8A" w:rsidP="000E44C1">
            <w:pPr>
              <w:ind w:right="-105"/>
            </w:pPr>
            <w:r w:rsidRPr="00895B4D">
              <w:t xml:space="preserve">ГКУ СПДП </w:t>
            </w:r>
            <w:r w:rsidR="000E44C1">
              <w:t>«</w:t>
            </w:r>
            <w:proofErr w:type="spellStart"/>
            <w:r w:rsidRPr="00895B4D">
              <w:t>Ялкын</w:t>
            </w:r>
            <w:proofErr w:type="spellEnd"/>
            <w:r w:rsidR="000E44C1">
              <w:t>»</w:t>
            </w:r>
          </w:p>
          <w:p w:rsidR="00F97E8A" w:rsidRPr="00895B4D" w:rsidRDefault="00F97E8A" w:rsidP="000E44C1">
            <w:pPr>
              <w:ind w:right="-105"/>
            </w:pPr>
            <w:r w:rsidRPr="00895B4D">
              <w:t>г. Бугульма, ул. Максима Горького 13А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7</w:t>
            </w:r>
          </w:p>
        </w:tc>
        <w:tc>
          <w:tcPr>
            <w:tcW w:w="6521" w:type="dxa"/>
          </w:tcPr>
          <w:p w:rsidR="00F97E8A" w:rsidRPr="00895B4D" w:rsidRDefault="00F97E8A" w:rsidP="00BB669C">
            <w:pPr>
              <w:ind w:right="-105"/>
            </w:pPr>
            <w:r w:rsidRPr="00895B4D">
              <w:t xml:space="preserve">Видеопоздравление для получателей услуг ГАУСО </w:t>
            </w:r>
            <w:r w:rsidR="000E44C1">
              <w:t>«</w:t>
            </w:r>
            <w:proofErr w:type="spellStart"/>
            <w:r w:rsidRPr="00895B4D">
              <w:t>Азнакаевский</w:t>
            </w:r>
            <w:proofErr w:type="spellEnd"/>
            <w:r w:rsidRPr="00895B4D">
              <w:t xml:space="preserve"> дом-интернат для престарелых и инвалидов</w:t>
            </w:r>
            <w:r w:rsidR="000E44C1">
              <w:t>»</w:t>
            </w:r>
          </w:p>
        </w:tc>
        <w:tc>
          <w:tcPr>
            <w:tcW w:w="5528" w:type="dxa"/>
          </w:tcPr>
          <w:p w:rsidR="00F97E8A" w:rsidRPr="00895B4D" w:rsidRDefault="00F97E8A" w:rsidP="000E44C1">
            <w:pPr>
              <w:ind w:right="-105"/>
            </w:pPr>
            <w:r w:rsidRPr="00895B4D">
              <w:t xml:space="preserve">ГКУ СПДП </w:t>
            </w:r>
            <w:r w:rsidR="000E44C1">
              <w:t>«</w:t>
            </w:r>
            <w:proofErr w:type="spellStart"/>
            <w:r w:rsidRPr="00895B4D">
              <w:t>Ялкын</w:t>
            </w:r>
            <w:proofErr w:type="spellEnd"/>
            <w:r w:rsidR="000E44C1">
              <w:t>»</w:t>
            </w:r>
          </w:p>
          <w:p w:rsidR="00F97E8A" w:rsidRPr="00895B4D" w:rsidRDefault="00F97E8A" w:rsidP="000E44C1">
            <w:pPr>
              <w:ind w:right="-105"/>
            </w:pPr>
            <w:r w:rsidRPr="00895B4D">
              <w:t>г. Бугульма, ул. Максима Горького 13А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pPr>
              <w:spacing w:line="276" w:lineRule="auto"/>
            </w:pPr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8</w:t>
            </w:r>
          </w:p>
        </w:tc>
        <w:tc>
          <w:tcPr>
            <w:tcW w:w="6521" w:type="dxa"/>
          </w:tcPr>
          <w:p w:rsidR="00F97E8A" w:rsidRPr="00895B4D" w:rsidRDefault="00F97E8A" w:rsidP="00BB669C">
            <w:pPr>
              <w:ind w:right="-105"/>
            </w:pPr>
            <w:r w:rsidRPr="00895B4D">
              <w:t xml:space="preserve">Организация благотворительного обеда для малоимущих инвалидов в кафе </w:t>
            </w:r>
            <w:r w:rsidR="000E44C1">
              <w:t>«</w:t>
            </w:r>
            <w:r w:rsidRPr="00895B4D">
              <w:t>Арго</w:t>
            </w:r>
            <w:r w:rsidR="000E44C1">
              <w:t>»</w:t>
            </w:r>
          </w:p>
        </w:tc>
        <w:tc>
          <w:tcPr>
            <w:tcW w:w="5528" w:type="dxa"/>
          </w:tcPr>
          <w:p w:rsidR="00F97E8A" w:rsidRPr="00895B4D" w:rsidRDefault="00F97E8A" w:rsidP="000E44C1">
            <w:pPr>
              <w:ind w:right="-105"/>
            </w:pPr>
            <w:proofErr w:type="spellStart"/>
            <w:r w:rsidRPr="00895B4D">
              <w:t>г.Бугульма</w:t>
            </w:r>
            <w:proofErr w:type="spellEnd"/>
            <w:r w:rsidRPr="00895B4D">
              <w:t>,</w:t>
            </w:r>
          </w:p>
          <w:p w:rsidR="00F97E8A" w:rsidRPr="00895B4D" w:rsidRDefault="00F97E8A" w:rsidP="000E44C1">
            <w:pPr>
              <w:ind w:right="-105"/>
            </w:pPr>
            <w:r w:rsidRPr="00895B4D">
              <w:t>ул.Ямашева,д.27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15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BB669C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Трансляция видеороликов и видеофильма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Параолимпийское движение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0E44C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 w:rsidR="00F97E8A" w:rsidRPr="00895B4D">
              <w:rPr>
                <w:color w:val="000000"/>
              </w:rPr>
              <w:t>Бугульма</w:t>
            </w:r>
            <w:proofErr w:type="spellEnd"/>
            <w:r w:rsidR="00F97E8A" w:rsidRPr="00895B4D">
              <w:rPr>
                <w:color w:val="000000"/>
              </w:rPr>
              <w:t>, Ленина д..33 СОШ №1, Фойе 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10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BB669C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Благотворительная ярмарка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Доброе сердце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(на вырученные средства будут приобретены книги и игрушки для детей реабилитационного центра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Возрождение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МБОУ СОШ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25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Информационная перемена посвященная Международному  дню инвалидов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Разные возможности, равные права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0E44C1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МБОУ </w:t>
            </w:r>
            <w:r w:rsidR="000E44C1">
              <w:rPr>
                <w:color w:val="000000"/>
              </w:rPr>
              <w:t>С</w:t>
            </w:r>
            <w:r w:rsidRPr="00895B4D">
              <w:rPr>
                <w:color w:val="000000"/>
              </w:rPr>
              <w:t>ОШ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294E90" w:rsidRDefault="00F97E8A" w:rsidP="00F97E8A">
            <w:pPr>
              <w:jc w:val="both"/>
            </w:pPr>
            <w:r w:rsidRPr="00294E90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3 декабря – Международный День инвалидов. Уроки обществознания, права.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2E4B83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F97E8A" w:rsidRPr="00895B4D">
              <w:rPr>
                <w:color w:val="000000"/>
              </w:rPr>
              <w:t>чреждения образования</w:t>
            </w:r>
          </w:p>
        </w:tc>
        <w:tc>
          <w:tcPr>
            <w:tcW w:w="1559" w:type="dxa"/>
          </w:tcPr>
          <w:p w:rsidR="00F97E8A" w:rsidRPr="00294E90" w:rsidRDefault="00F97E8A" w:rsidP="00F97E8A">
            <w:pPr>
              <w:jc w:val="both"/>
            </w:pPr>
            <w:r w:rsidRPr="00294E90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5000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0E44C1" w:rsidP="00F97E8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>Дарите людям теплоту</w:t>
            </w:r>
            <w:r>
              <w:rPr>
                <w:color w:val="000000"/>
              </w:rPr>
              <w:t>»</w:t>
            </w:r>
            <w:r w:rsidR="00F97E8A" w:rsidRPr="00895B4D">
              <w:rPr>
                <w:color w:val="000000"/>
              </w:rPr>
              <w:t xml:space="preserve"> час творчества совместно с педагогами ЦДТТ, Школы Ремесел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A803FC" w:rsidP="002E4B83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F97E8A" w:rsidRPr="00895B4D">
              <w:rPr>
                <w:color w:val="000000"/>
              </w:rPr>
              <w:t xml:space="preserve">ентр детского технического творчества, </w:t>
            </w:r>
          </w:p>
          <w:p w:rsidR="00F97E8A" w:rsidRPr="00895B4D" w:rsidRDefault="000E44C1" w:rsidP="000E44C1">
            <w:pPr>
              <w:rPr>
                <w:color w:val="000000"/>
              </w:rPr>
            </w:pPr>
            <w:r>
              <w:rPr>
                <w:color w:val="000000"/>
              </w:rPr>
              <w:t xml:space="preserve">РТ, </w:t>
            </w:r>
            <w:r w:rsidR="00F97E8A" w:rsidRPr="00895B4D">
              <w:rPr>
                <w:color w:val="000000"/>
              </w:rPr>
              <w:t>ул. Михаила Калинина, д. 153</w:t>
            </w:r>
          </w:p>
        </w:tc>
        <w:tc>
          <w:tcPr>
            <w:tcW w:w="1559" w:type="dxa"/>
          </w:tcPr>
          <w:p w:rsidR="00F97E8A" w:rsidRPr="00294E90" w:rsidRDefault="00F97E8A" w:rsidP="00F97E8A">
            <w:pPr>
              <w:jc w:val="both"/>
            </w:pPr>
            <w:r w:rsidRPr="00294E90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Круглый стол с приглашением представителей КДН, ГИБДД, Центра занятости, Управления социальной защиты и др.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ГБОУ </w:t>
            </w:r>
            <w:r w:rsidR="000E44C1">
              <w:rPr>
                <w:color w:val="000000"/>
              </w:rPr>
              <w:t>«</w:t>
            </w:r>
            <w:proofErr w:type="spellStart"/>
            <w:r w:rsidRPr="00895B4D">
              <w:rPr>
                <w:color w:val="000000"/>
              </w:rPr>
              <w:t>Бугульминская</w:t>
            </w:r>
            <w:proofErr w:type="spellEnd"/>
            <w:r w:rsidRPr="00895B4D">
              <w:rPr>
                <w:color w:val="000000"/>
              </w:rPr>
              <w:t xml:space="preserve"> школа-интернат для детей с ограниченными возможностями здоровья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 xml:space="preserve">, </w:t>
            </w:r>
            <w:proofErr w:type="spellStart"/>
            <w:r w:rsidRPr="00895B4D">
              <w:rPr>
                <w:color w:val="000000"/>
              </w:rPr>
              <w:t>ул.Гоголя</w:t>
            </w:r>
            <w:proofErr w:type="spellEnd"/>
            <w:r w:rsidRPr="00895B4D">
              <w:rPr>
                <w:color w:val="000000"/>
              </w:rPr>
              <w:t xml:space="preserve"> д. 24</w:t>
            </w:r>
          </w:p>
        </w:tc>
        <w:tc>
          <w:tcPr>
            <w:tcW w:w="1559" w:type="dxa"/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20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Тематические мероприятия, акции, выставки, мастер-классы, беседы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2E4B83">
            <w:r w:rsidRPr="00895B4D">
              <w:t xml:space="preserve">Библиотеки МБУК </w:t>
            </w:r>
            <w:r w:rsidR="000E44C1">
              <w:t>«</w:t>
            </w:r>
            <w:proofErr w:type="spellStart"/>
            <w:r w:rsidRPr="00895B4D">
              <w:t>Межпоселенческая</w:t>
            </w:r>
            <w:proofErr w:type="spellEnd"/>
            <w:r w:rsidRPr="00895B4D">
              <w:t xml:space="preserve"> центральная библиотека</w:t>
            </w:r>
            <w:r w:rsidR="000E44C1">
              <w:t>»</w:t>
            </w:r>
          </w:p>
        </w:tc>
        <w:tc>
          <w:tcPr>
            <w:tcW w:w="1559" w:type="dxa"/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16</w:t>
            </w:r>
          </w:p>
          <w:p w:rsidR="00F97E8A" w:rsidRPr="00895B4D" w:rsidRDefault="00F97E8A" w:rsidP="00F97E8A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r w:rsidRPr="00895B4D">
              <w:t>Благотворительные акции, концертные программы, мастер-классы, тематические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0E44C1" w:rsidP="002E4B83">
            <w:r>
              <w:t>у</w:t>
            </w:r>
            <w:r w:rsidR="00F97E8A" w:rsidRPr="00895B4D">
              <w:t>чреждения культуры</w:t>
            </w:r>
            <w:r w:rsidR="00F97E8A" w:rsidRPr="00895B4D">
              <w:br/>
              <w:t xml:space="preserve">МБУ </w:t>
            </w:r>
            <w:r>
              <w:t>«</w:t>
            </w:r>
            <w:r w:rsidR="00F97E8A" w:rsidRPr="00895B4D">
              <w:t>Централизованная районная клубная система</w:t>
            </w:r>
            <w:r>
              <w:t>»</w:t>
            </w:r>
          </w:p>
        </w:tc>
        <w:tc>
          <w:tcPr>
            <w:tcW w:w="1559" w:type="dxa"/>
          </w:tcPr>
          <w:p w:rsidR="00F97E8A" w:rsidRPr="00294E90" w:rsidRDefault="00F97E8A" w:rsidP="00F97E8A">
            <w:pPr>
              <w:jc w:val="both"/>
            </w:pPr>
            <w:r w:rsidRPr="00294E90"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 w:rsidRPr="00895B4D">
              <w:t>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Буинский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Встреча Главы </w:t>
            </w:r>
            <w:proofErr w:type="spellStart"/>
            <w:r w:rsidRPr="00895B4D">
              <w:rPr>
                <w:color w:val="000000"/>
              </w:rPr>
              <w:t>Буинского</w:t>
            </w:r>
            <w:proofErr w:type="spellEnd"/>
            <w:r w:rsidRPr="00895B4D">
              <w:rPr>
                <w:color w:val="000000"/>
              </w:rPr>
              <w:t xml:space="preserve"> муниципального района с детьми с ограниченными физическими возможностями. </w:t>
            </w:r>
            <w:r w:rsidRPr="00895B4D">
              <w:rPr>
                <w:color w:val="000000"/>
              </w:rPr>
              <w:br/>
              <w:t>Мастер-классы  по художественно– прикладному искусству с детьми.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4C1" w:rsidRDefault="00F97E8A" w:rsidP="00F97E8A">
            <w:pPr>
              <w:rPr>
                <w:color w:val="000000"/>
              </w:rPr>
            </w:pPr>
            <w:proofErr w:type="spellStart"/>
            <w:r w:rsidRPr="00895B4D">
              <w:rPr>
                <w:color w:val="000000"/>
              </w:rPr>
              <w:t>Буинский</w:t>
            </w:r>
            <w:proofErr w:type="spellEnd"/>
            <w:r w:rsidRPr="00895B4D">
              <w:rPr>
                <w:color w:val="000000"/>
              </w:rPr>
              <w:t xml:space="preserve"> государственный драматический театр </w:t>
            </w:r>
          </w:p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г. Буинск, ул. </w:t>
            </w:r>
            <w:proofErr w:type="spellStart"/>
            <w:r w:rsidRPr="00895B4D">
              <w:rPr>
                <w:color w:val="000000"/>
              </w:rPr>
              <w:t>Р.Люксембург</w:t>
            </w:r>
            <w:proofErr w:type="spellEnd"/>
            <w:r w:rsidRPr="00895B4D">
              <w:rPr>
                <w:color w:val="000000"/>
              </w:rPr>
              <w:t>, д.157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163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Организация благотворительной подписки на еженедельник </w:t>
            </w:r>
            <w:r w:rsidR="000E44C1">
              <w:rPr>
                <w:color w:val="000000"/>
              </w:rPr>
              <w:t>«</w:t>
            </w:r>
            <w:proofErr w:type="spellStart"/>
            <w:r w:rsidRPr="00895B4D">
              <w:rPr>
                <w:color w:val="000000"/>
              </w:rPr>
              <w:t>Байрак</w:t>
            </w:r>
            <w:proofErr w:type="spellEnd"/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(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Знамя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, </w:t>
            </w:r>
            <w:r w:rsidR="000E44C1">
              <w:rPr>
                <w:color w:val="000000"/>
              </w:rPr>
              <w:t>«</w:t>
            </w:r>
            <w:proofErr w:type="spellStart"/>
            <w:r w:rsidRPr="00895B4D">
              <w:rPr>
                <w:color w:val="000000"/>
              </w:rPr>
              <w:t>Ялав</w:t>
            </w:r>
            <w:proofErr w:type="spellEnd"/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)  для инвалидов 1 группы  трудоспособного возраста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по месту жительства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95B4D">
              <w:rPr>
                <w:color w:val="000000"/>
              </w:rPr>
              <w:t>1.12.</w:t>
            </w:r>
            <w:r>
              <w:rPr>
                <w:color w:val="000000"/>
              </w:rPr>
              <w:t>2023</w:t>
            </w:r>
            <w:r w:rsidRPr="00895B4D">
              <w:rPr>
                <w:color w:val="000000"/>
              </w:rPr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95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Бесплатные  банные и парикмахерские услуги инвалидам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A803FC" w:rsidP="00A803F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F97E8A" w:rsidRPr="00895B4D">
              <w:rPr>
                <w:color w:val="000000"/>
              </w:rPr>
              <w:t>арикмахерские г. Буинска,</w:t>
            </w:r>
            <w:r w:rsidR="00F97E8A" w:rsidRPr="00895B4D">
              <w:rPr>
                <w:color w:val="000000"/>
              </w:rPr>
              <w:br/>
            </w:r>
            <w:r>
              <w:rPr>
                <w:color w:val="000000"/>
              </w:rPr>
              <w:t>б</w:t>
            </w:r>
            <w:r w:rsidR="00F97E8A" w:rsidRPr="00895B4D">
              <w:rPr>
                <w:color w:val="000000"/>
              </w:rPr>
              <w:t xml:space="preserve">анный комплекс </w:t>
            </w:r>
            <w:proofErr w:type="spellStart"/>
            <w:r w:rsidR="00F97E8A" w:rsidRPr="00895B4D">
              <w:rPr>
                <w:color w:val="000000"/>
              </w:rPr>
              <w:t>г.Буинска</w:t>
            </w:r>
            <w:proofErr w:type="spellEnd"/>
            <w:r w:rsidR="00F97E8A" w:rsidRPr="00895B4D">
              <w:rPr>
                <w:color w:val="000000"/>
              </w:rPr>
              <w:t xml:space="preserve">, </w:t>
            </w:r>
            <w:proofErr w:type="spellStart"/>
            <w:r w:rsidR="00F97E8A" w:rsidRPr="00895B4D">
              <w:rPr>
                <w:color w:val="000000"/>
              </w:rPr>
              <w:t>ул.Арефьева</w:t>
            </w:r>
            <w:proofErr w:type="spellEnd"/>
            <w:r w:rsidR="00F97E8A" w:rsidRPr="00895B4D">
              <w:rPr>
                <w:color w:val="000000"/>
              </w:rPr>
              <w:t>,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95B4D">
              <w:rPr>
                <w:color w:val="000000"/>
              </w:rPr>
              <w:t>1.12.</w:t>
            </w:r>
            <w:r>
              <w:rPr>
                <w:color w:val="000000"/>
              </w:rPr>
              <w:t>2023</w:t>
            </w:r>
            <w:r w:rsidRPr="00895B4D">
              <w:rPr>
                <w:color w:val="000000"/>
              </w:rPr>
              <w:t>-</w:t>
            </w:r>
            <w:r>
              <w:rPr>
                <w:color w:val="000000"/>
              </w:rPr>
              <w:t>0</w:t>
            </w:r>
            <w:r w:rsidRPr="00895B4D">
              <w:rPr>
                <w:color w:val="000000"/>
              </w:rPr>
              <w:t>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210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Проведение Новогоднего представления  для детей с ограниченными физическими возможностями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F97E8A">
            <w:pPr>
              <w:rPr>
                <w:color w:val="000000"/>
              </w:rPr>
            </w:pPr>
            <w:proofErr w:type="spellStart"/>
            <w:r w:rsidRPr="00895B4D">
              <w:rPr>
                <w:color w:val="000000"/>
              </w:rPr>
              <w:t>Буинский</w:t>
            </w:r>
            <w:proofErr w:type="spellEnd"/>
            <w:r w:rsidRPr="00895B4D">
              <w:rPr>
                <w:color w:val="000000"/>
              </w:rPr>
              <w:t xml:space="preserve"> государственный драматический театр г. Буинск, ул. </w:t>
            </w:r>
            <w:proofErr w:type="spellStart"/>
            <w:r w:rsidRPr="00895B4D">
              <w:rPr>
                <w:color w:val="000000"/>
              </w:rPr>
              <w:t>Р.Люксембург</w:t>
            </w:r>
            <w:proofErr w:type="spellEnd"/>
            <w:r w:rsidRPr="00895B4D">
              <w:rPr>
                <w:color w:val="000000"/>
              </w:rPr>
              <w:t>, д.157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22.12.2023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163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Мастер класс по гончарному делу для детей с ОВЗ в рамках инклюзивной акции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Искусство добра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081ED9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БДШИ №1 </w:t>
            </w:r>
            <w:proofErr w:type="spellStart"/>
            <w:r w:rsidR="00081ED9">
              <w:rPr>
                <w:color w:val="000000"/>
              </w:rPr>
              <w:t>Буинского</w:t>
            </w:r>
            <w:proofErr w:type="spellEnd"/>
            <w:r w:rsidR="00081ED9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0E44C1" w:rsidP="00F97E8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7E8A" w:rsidRPr="00895B4D">
              <w:rPr>
                <w:color w:val="000000"/>
              </w:rPr>
              <w:t>Дарим доброту и радость!</w:t>
            </w:r>
            <w:r>
              <w:rPr>
                <w:color w:val="000000"/>
              </w:rPr>
              <w:t>»</w:t>
            </w:r>
            <w:r w:rsidR="00F97E8A" w:rsidRPr="00895B4D">
              <w:rPr>
                <w:color w:val="000000"/>
              </w:rPr>
              <w:t xml:space="preserve"> концертная программа  с приглашением проживающих в Доме-интернате для престарелых и инвалидов </w:t>
            </w:r>
            <w:proofErr w:type="spellStart"/>
            <w:r w:rsidR="00F97E8A" w:rsidRPr="00895B4D">
              <w:rPr>
                <w:color w:val="000000"/>
              </w:rPr>
              <w:t>г.Буинска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ГАУСО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Дом-интернат для престарелых и инвалидов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</w:t>
            </w:r>
            <w:proofErr w:type="spellStart"/>
            <w:r w:rsidRPr="00895B4D">
              <w:rPr>
                <w:color w:val="000000"/>
              </w:rPr>
              <w:t>г.Буинск</w:t>
            </w:r>
            <w:proofErr w:type="spellEnd"/>
            <w:r w:rsidRPr="00895B4D">
              <w:rPr>
                <w:color w:val="000000"/>
              </w:rPr>
              <w:t>, ул. Ефремова, д. 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>29.11.2023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80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Акция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Улыбка добра и милосердия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,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Люди особой заботы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 xml:space="preserve"> посещение семей с детьми ОВЗ и с детьми-инвалидами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895B4D">
              <w:rPr>
                <w:color w:val="000000"/>
              </w:rPr>
              <w:t xml:space="preserve">МБУ </w:t>
            </w:r>
            <w:r w:rsidR="000E44C1">
              <w:rPr>
                <w:color w:val="000000"/>
              </w:rPr>
              <w:t>«</w:t>
            </w:r>
            <w:r w:rsidRPr="00895B4D">
              <w:rPr>
                <w:color w:val="000000"/>
              </w:rPr>
              <w:t>Районный Дом культуры</w:t>
            </w:r>
            <w:r w:rsidR="000E44C1">
              <w:rPr>
                <w:color w:val="000000"/>
              </w:rPr>
              <w:t>»</w:t>
            </w:r>
            <w:r w:rsidRPr="00895B4D">
              <w:rPr>
                <w:color w:val="000000"/>
              </w:rPr>
              <w:t>, ОСП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rPr>
                <w:color w:val="000000"/>
              </w:rPr>
            </w:pPr>
            <w:r w:rsidRPr="00C65932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Pr>
              <w:rPr>
                <w:color w:val="000000"/>
              </w:rPr>
            </w:pPr>
            <w:r w:rsidRPr="00895B4D">
              <w:rPr>
                <w:color w:val="000000"/>
              </w:rPr>
              <w:t>300</w:t>
            </w:r>
          </w:p>
        </w:tc>
      </w:tr>
      <w:tr w:rsidR="00F97E8A" w:rsidRPr="001F6E6C" w:rsidTr="00F97E8A">
        <w:trPr>
          <w:gridAfter w:val="2"/>
          <w:wAfter w:w="3118" w:type="dxa"/>
          <w:trHeight w:val="441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jc w:val="center"/>
            </w:pPr>
            <w:proofErr w:type="spellStart"/>
            <w:r w:rsidRPr="00895B4D">
              <w:rPr>
                <w:b/>
              </w:rPr>
              <w:t>Верхнеуслонский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EE7F96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EE7F96" w:rsidP="00F97E8A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F97E8A" w:rsidP="00F97E8A">
            <w:pPr>
              <w:ind w:right="-105"/>
            </w:pPr>
            <w:r w:rsidRPr="00EE7F96">
              <w:t xml:space="preserve">Посещение Руководителем Исполнительного  комитета </w:t>
            </w:r>
            <w:proofErr w:type="spellStart"/>
            <w:r w:rsidRPr="00EE7F96">
              <w:t>Верхнеуслонского</w:t>
            </w:r>
            <w:proofErr w:type="spellEnd"/>
            <w:r w:rsidRPr="00EE7F96">
              <w:t xml:space="preserve">  муниципального района   ГАУЗ </w:t>
            </w:r>
            <w:r w:rsidR="000E44C1">
              <w:t>«</w:t>
            </w:r>
            <w:proofErr w:type="spellStart"/>
            <w:r w:rsidRPr="00EE7F96">
              <w:t>Верхнеуслонский</w:t>
            </w:r>
            <w:proofErr w:type="spellEnd"/>
            <w:r w:rsidRPr="00EE7F96">
              <w:t xml:space="preserve"> дом-интернат для  престарелых  и инвалидов</w:t>
            </w:r>
            <w:r w:rsidR="000E44C1">
              <w:t>»</w:t>
            </w:r>
            <w:r w:rsidRPr="00EE7F96">
              <w:t xml:space="preserve">, ГБУ КЦСОН </w:t>
            </w:r>
            <w:r w:rsidR="000E44C1">
              <w:t>«</w:t>
            </w:r>
            <w:r w:rsidRPr="00EE7F96">
              <w:t>Островок надежды</w:t>
            </w:r>
            <w:r w:rsidR="000E44C1">
              <w:t>»</w:t>
            </w:r>
            <w:r w:rsidRPr="00EE7F96">
              <w:t xml:space="preserve"> в </w:t>
            </w:r>
            <w:proofErr w:type="spellStart"/>
            <w:r w:rsidRPr="00EE7F96">
              <w:t>Верхнеуслонском</w:t>
            </w:r>
            <w:proofErr w:type="spellEnd"/>
            <w:r w:rsidRPr="00EE7F96">
              <w:t xml:space="preserve">  муниципальном районе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F97E8A" w:rsidP="00081ED9">
            <w:pPr>
              <w:ind w:left="34" w:right="-105"/>
            </w:pPr>
            <w:proofErr w:type="spellStart"/>
            <w:r w:rsidRPr="00EE7F96">
              <w:t>с.Верхний</w:t>
            </w:r>
            <w:proofErr w:type="spellEnd"/>
            <w:r w:rsidRPr="00EE7F96">
              <w:t xml:space="preserve"> Услон,  ул. </w:t>
            </w:r>
            <w:proofErr w:type="spellStart"/>
            <w:r w:rsidRPr="00EE7F96">
              <w:t>Печищинский</w:t>
            </w:r>
            <w:proofErr w:type="spellEnd"/>
            <w:r w:rsidRPr="00EE7F96">
              <w:t xml:space="preserve"> тракт д.3, ул. </w:t>
            </w:r>
            <w:proofErr w:type="spellStart"/>
            <w:r w:rsidRPr="00EE7F96">
              <w:t>Медгородок</w:t>
            </w:r>
            <w:proofErr w:type="spellEnd"/>
            <w:r w:rsidRPr="00EE7F96">
              <w:t xml:space="preserve"> д.21А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F97E8A" w:rsidP="00F97E8A">
            <w:pPr>
              <w:ind w:right="-105"/>
            </w:pPr>
            <w:r w:rsidRPr="00EE7F96">
              <w:t>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F97E8A" w:rsidP="002E4B83">
            <w:r w:rsidRPr="00EE7F96">
              <w:t>70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ind w:right="-105"/>
            </w:pPr>
            <w:r w:rsidRPr="00895B4D">
              <w:t xml:space="preserve">Проведение </w:t>
            </w:r>
            <w:r w:rsidR="000E44C1">
              <w:t>«</w:t>
            </w:r>
            <w:r w:rsidRPr="00895B4D">
              <w:t>круглого стола</w:t>
            </w:r>
            <w:r w:rsidR="000E44C1">
              <w:t>»</w:t>
            </w:r>
            <w:r w:rsidRPr="00895B4D">
              <w:t xml:space="preserve"> с участием представителей общественных организаций, органов местного самоуправления, организаций различной ведомственной принадлежности, для обсуждения наиболее проблемных вопросов лиц с инвалидностью и нахождения путей их решения для повышения качества жизни инвалидов.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A803FC">
            <w:pPr>
              <w:ind w:left="34" w:right="-105"/>
            </w:pPr>
            <w:r w:rsidRPr="00895B4D">
              <w:t xml:space="preserve">ГБУ </w:t>
            </w:r>
            <w:r w:rsidR="00A803FC">
              <w:t>«</w:t>
            </w:r>
            <w:r w:rsidR="00A803FC" w:rsidRPr="00A803FC">
              <w:t>Комплексный центр социального обслуживания населения</w:t>
            </w:r>
            <w:r w:rsidRPr="00895B4D">
              <w:t xml:space="preserve"> </w:t>
            </w:r>
            <w:r w:rsidR="000E44C1">
              <w:t>«</w:t>
            </w:r>
            <w:r w:rsidRPr="00895B4D">
              <w:t>Островок надежды</w:t>
            </w:r>
            <w:r w:rsidR="000E44C1">
              <w:t>»</w:t>
            </w:r>
            <w:r w:rsidRPr="00895B4D">
              <w:t xml:space="preserve"> в </w:t>
            </w:r>
            <w:proofErr w:type="spellStart"/>
            <w:r w:rsidRPr="00895B4D">
              <w:t>Верхнеуслонском</w:t>
            </w:r>
            <w:proofErr w:type="spellEnd"/>
            <w:r w:rsidRPr="00895B4D">
              <w:t xml:space="preserve"> муниципальном районе</w:t>
            </w:r>
            <w:r w:rsidR="00A803FC">
              <w:t>»,</w:t>
            </w:r>
            <w:r w:rsidRPr="00895B4D">
              <w:t xml:space="preserve"> </w:t>
            </w:r>
            <w:proofErr w:type="spellStart"/>
            <w:r w:rsidRPr="00895B4D">
              <w:t>с.Верхний</w:t>
            </w:r>
            <w:proofErr w:type="spellEnd"/>
            <w:r w:rsidRPr="00895B4D">
              <w:t xml:space="preserve"> Услон, </w:t>
            </w:r>
            <w:proofErr w:type="spellStart"/>
            <w:r w:rsidRPr="00895B4D">
              <w:t>ул.Медгородок</w:t>
            </w:r>
            <w:proofErr w:type="spellEnd"/>
            <w:r w:rsidRPr="00895B4D">
              <w:t>, д.21А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ind w:right="-105"/>
            </w:pPr>
            <w:r w:rsidRPr="00895B4D">
              <w:t>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pPr>
              <w:ind w:left="-135" w:right="-105"/>
            </w:pPr>
            <w:r w:rsidRPr="00895B4D">
              <w:t>12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EE7F96" w:rsidP="00F97E8A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pPr>
              <w:ind w:right="-105"/>
            </w:pPr>
            <w:r w:rsidRPr="00895B4D">
              <w:t xml:space="preserve">Участие в общероссийской акции в онлайн-формате </w:t>
            </w:r>
            <w:r w:rsidR="000E44C1">
              <w:t>«</w:t>
            </w:r>
            <w:r w:rsidRPr="00895B4D">
              <w:t>Доступная среда</w:t>
            </w:r>
            <w:r w:rsidR="000E44C1">
              <w:t>»</w:t>
            </w:r>
            <w:r w:rsidRPr="00895B4D">
              <w:t xml:space="preserve">. Прохождение тотального теста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A803FC">
            <w:r w:rsidRPr="00895B4D">
              <w:t xml:space="preserve">ГБУ </w:t>
            </w:r>
            <w:r w:rsidR="00A803FC">
              <w:t>«</w:t>
            </w:r>
            <w:r w:rsidR="00A803FC" w:rsidRPr="00A803FC">
              <w:t>«Комплексный центр социального обслуживания населения</w:t>
            </w:r>
            <w:r w:rsidRPr="00895B4D">
              <w:t xml:space="preserve"> </w:t>
            </w:r>
            <w:r w:rsidR="000E44C1">
              <w:t>«</w:t>
            </w:r>
            <w:r w:rsidRPr="00895B4D">
              <w:t>Островок надежды</w:t>
            </w:r>
            <w:r w:rsidR="000E44C1">
              <w:t>»</w:t>
            </w:r>
            <w:r w:rsidRPr="00895B4D">
              <w:t xml:space="preserve"> в </w:t>
            </w:r>
            <w:proofErr w:type="spellStart"/>
            <w:r w:rsidRPr="00895B4D">
              <w:t>Верхнеуслонском</w:t>
            </w:r>
            <w:proofErr w:type="spellEnd"/>
            <w:r w:rsidRPr="00895B4D">
              <w:t xml:space="preserve"> муниципальном районе </w:t>
            </w:r>
            <w:proofErr w:type="spellStart"/>
            <w:r w:rsidRPr="00895B4D">
              <w:t>с.Верхний</w:t>
            </w:r>
            <w:proofErr w:type="spellEnd"/>
            <w:r w:rsidRPr="00895B4D">
              <w:t xml:space="preserve"> Услон, </w:t>
            </w:r>
            <w:proofErr w:type="spellStart"/>
            <w:r w:rsidRPr="00895B4D">
              <w:t>ул.Медгородок</w:t>
            </w:r>
            <w:proofErr w:type="spellEnd"/>
            <w:r w:rsidRPr="00895B4D">
              <w:t>, д.21А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F97E8A">
            <w:r>
              <w:t>01.12.2023 –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895B4D" w:rsidRDefault="00F97E8A" w:rsidP="002E4B83">
            <w:r w:rsidRPr="00895B4D">
              <w:t>33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color w:val="000000"/>
                <w:highlight w:val="yellow"/>
              </w:rPr>
            </w:pPr>
            <w:r w:rsidRPr="00895B4D">
              <w:rPr>
                <w:b/>
              </w:rPr>
              <w:t>Высокогорский муниципальный район</w:t>
            </w:r>
          </w:p>
        </w:tc>
      </w:tr>
      <w:tr w:rsidR="00A803FC" w:rsidRPr="001F6E6C" w:rsidTr="00C717F0">
        <w:trPr>
          <w:gridAfter w:val="2"/>
          <w:wAfter w:w="3118" w:type="dxa"/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FC" w:rsidRPr="00EE7F96" w:rsidRDefault="00A803FC" w:rsidP="00EE7F96">
            <w:r w:rsidRPr="00EE7F96"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FC" w:rsidRPr="00895B4D" w:rsidRDefault="00A803FC" w:rsidP="00F97E8A">
            <w:r w:rsidRPr="00895B4D">
              <w:t xml:space="preserve">Благотворительный марафон </w:t>
            </w:r>
            <w:r>
              <w:t>«</w:t>
            </w:r>
            <w:r w:rsidRPr="00895B4D">
              <w:t>От сердца к сердцу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FC" w:rsidRPr="00895B4D" w:rsidRDefault="00A803FC" w:rsidP="00081ED9">
            <w:proofErr w:type="spellStart"/>
            <w:r w:rsidRPr="00895B4D">
              <w:t>ж.д.ст.Высокая</w:t>
            </w:r>
            <w:proofErr w:type="spellEnd"/>
            <w:r w:rsidRPr="00895B4D">
              <w:t xml:space="preserve"> Гора, ул. Кооперативная, дом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FC" w:rsidRPr="00895B4D" w:rsidRDefault="00A803FC" w:rsidP="00F97E8A">
            <w:r w:rsidRPr="00895B4D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FC" w:rsidRPr="00895B4D" w:rsidRDefault="00A803FC" w:rsidP="002E4B83">
            <w:r w:rsidRPr="00895B4D">
              <w:t>150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EE7F96"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AA4378" w:rsidRDefault="00F97E8A" w:rsidP="00F97E8A">
            <w:pPr>
              <w:rPr>
                <w:szCs w:val="28"/>
              </w:rPr>
            </w:pPr>
            <w:r>
              <w:rPr>
                <w:szCs w:val="28"/>
              </w:rPr>
              <w:t xml:space="preserve">Соревнование по фигурному катанию </w:t>
            </w:r>
            <w:r w:rsidR="000E44C1">
              <w:rPr>
                <w:szCs w:val="28"/>
              </w:rPr>
              <w:t>«</w:t>
            </w:r>
            <w:r>
              <w:rPr>
                <w:szCs w:val="28"/>
              </w:rPr>
              <w:t xml:space="preserve">Кубок </w:t>
            </w:r>
            <w:proofErr w:type="spellStart"/>
            <w:r>
              <w:rPr>
                <w:szCs w:val="28"/>
              </w:rPr>
              <w:t>Биектау</w:t>
            </w:r>
            <w:proofErr w:type="spellEnd"/>
            <w:r w:rsidR="000E44C1">
              <w:rPr>
                <w:szCs w:val="28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AA4378" w:rsidRDefault="00F97E8A" w:rsidP="00081ED9">
            <w:pPr>
              <w:rPr>
                <w:szCs w:val="28"/>
              </w:rPr>
            </w:pPr>
            <w:r>
              <w:rPr>
                <w:szCs w:val="28"/>
              </w:rPr>
              <w:t xml:space="preserve">МБУ ДО СШ </w:t>
            </w:r>
            <w:r w:rsidR="000E44C1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Биектау</w:t>
            </w:r>
            <w:proofErr w:type="spellEnd"/>
            <w:r w:rsidR="000E44C1">
              <w:rPr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szCs w:val="28"/>
              </w:rPr>
            </w:pPr>
            <w:r>
              <w:rPr>
                <w:szCs w:val="28"/>
              </w:rPr>
              <w:t>02.12.2023-3.12.2023</w:t>
            </w:r>
          </w:p>
          <w:p w:rsidR="00F97E8A" w:rsidRPr="00AA4378" w:rsidRDefault="00F97E8A" w:rsidP="00F97E8A">
            <w:pPr>
              <w:rPr>
                <w:szCs w:val="28"/>
              </w:rPr>
            </w:pPr>
            <w:r>
              <w:rPr>
                <w:szCs w:val="28"/>
              </w:rPr>
              <w:t>8.00-20.00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AA4378" w:rsidRDefault="00F97E8A" w:rsidP="002E4B83">
            <w:pPr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EE7F96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A" w:rsidRPr="00B317C3" w:rsidRDefault="00F97E8A" w:rsidP="00F97E8A">
            <w:pPr>
              <w:rPr>
                <w:color w:val="000000"/>
              </w:rPr>
            </w:pPr>
            <w:r w:rsidRPr="00B317C3">
              <w:rPr>
                <w:color w:val="000000"/>
              </w:rPr>
              <w:t xml:space="preserve">Участие главного врача ГАУЗ </w:t>
            </w:r>
            <w:r w:rsidR="000E44C1">
              <w:rPr>
                <w:color w:val="000000"/>
              </w:rPr>
              <w:t>«</w:t>
            </w:r>
            <w:r w:rsidRPr="00B317C3">
              <w:rPr>
                <w:color w:val="000000"/>
              </w:rPr>
              <w:t>Высокогорская ЦРБ</w:t>
            </w:r>
            <w:r w:rsidR="000E44C1">
              <w:rPr>
                <w:color w:val="000000"/>
              </w:rPr>
              <w:t>»</w:t>
            </w:r>
            <w:r w:rsidRPr="00B317C3">
              <w:rPr>
                <w:color w:val="000000"/>
              </w:rPr>
              <w:t xml:space="preserve"> в мероприятиях, посвященных Международному дню инвалидов</w:t>
            </w:r>
            <w:r>
              <w:rPr>
                <w:color w:val="000000"/>
              </w:rPr>
              <w:t xml:space="preserve">.  </w:t>
            </w:r>
            <w:r w:rsidRPr="00B317C3">
              <w:rPr>
                <w:color w:val="000000"/>
              </w:rPr>
              <w:t>Организация тематических теле- и радиовыступлений, публикаций в республиканских и местных средствах массовой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A803FC" w:rsidP="00081ED9">
            <w:r>
              <w:t>п</w:t>
            </w:r>
            <w:r w:rsidR="00F97E8A" w:rsidRPr="007C0E4C">
              <w:t>о плану муниципальных образований РТ</w:t>
            </w:r>
            <w:r w:rsidR="00F97E8A">
              <w:t>,</w:t>
            </w:r>
          </w:p>
          <w:p w:rsidR="00F97E8A" w:rsidRDefault="00F97E8A" w:rsidP="00081ED9">
            <w:r w:rsidRPr="00796FE9">
              <w:t xml:space="preserve">ГАУЗ </w:t>
            </w:r>
            <w:r w:rsidR="000E44C1">
              <w:t>«</w:t>
            </w:r>
            <w:r w:rsidRPr="00796FE9">
              <w:t>Высокогорская ЦРБ</w:t>
            </w:r>
            <w:r w:rsidR="000E44C1">
              <w:t>»</w:t>
            </w:r>
            <w:r w:rsidRPr="00796FE9">
              <w:t>, п. ж. д. ст. Высокая Гора, ул. Зеленая, дом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F97E8A" w:rsidRPr="00792A9F" w:rsidRDefault="00F97E8A" w:rsidP="002E4B83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F97E8A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A803FC" w:rsidP="00A803F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7E8A">
              <w:rPr>
                <w:color w:val="000000"/>
              </w:rPr>
              <w:t>От сердца к сердцу</w:t>
            </w:r>
            <w:r>
              <w:rPr>
                <w:color w:val="000000"/>
              </w:rPr>
              <w:t>»</w:t>
            </w:r>
            <w:r w:rsidR="00F97E8A">
              <w:rPr>
                <w:color w:val="000000"/>
              </w:rPr>
              <w:t>-благотворительный марафон, в рамках декады людей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081E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Семиозерское</w:t>
            </w:r>
            <w:proofErr w:type="spellEnd"/>
            <w:r>
              <w:rPr>
                <w:color w:val="000000"/>
              </w:rPr>
              <w:t xml:space="preserve"> сельское поселение: -</w:t>
            </w:r>
            <w:proofErr w:type="spellStart"/>
            <w:r>
              <w:rPr>
                <w:color w:val="000000"/>
              </w:rPr>
              <w:t>пос.Озерный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с.Шигали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с.Семиозерка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дер.Макаровка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03.12.2023- 04.12.2023 -05.12.2023,</w:t>
            </w:r>
          </w:p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1701" w:type="dxa"/>
          </w:tcPr>
          <w:p w:rsidR="00F97E8A" w:rsidRPr="00792A9F" w:rsidRDefault="00F97E8A" w:rsidP="002E4B83">
            <w:pPr>
              <w:rPr>
                <w:szCs w:val="28"/>
              </w:rPr>
            </w:pPr>
            <w:r w:rsidRPr="00792A9F">
              <w:rPr>
                <w:szCs w:val="28"/>
              </w:rPr>
              <w:t>100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F97E8A"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Благотворительная акция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От сердца к сердцу</w:t>
            </w:r>
            <w:r w:rsidR="000E44C1">
              <w:rPr>
                <w:color w:val="000000"/>
              </w:rPr>
              <w:t>»</w:t>
            </w:r>
            <w:r>
              <w:rPr>
                <w:color w:val="000000"/>
              </w:rPr>
              <w:t>. Концертная программа.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081E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ж.д.ст.Высокая</w:t>
            </w:r>
            <w:proofErr w:type="spellEnd"/>
            <w:r>
              <w:rPr>
                <w:color w:val="000000"/>
              </w:rPr>
              <w:t xml:space="preserve"> Гора, </w:t>
            </w:r>
            <w:proofErr w:type="spellStart"/>
            <w:r>
              <w:rPr>
                <w:color w:val="000000"/>
              </w:rPr>
              <w:t>ул.Пролетарская</w:t>
            </w:r>
            <w:proofErr w:type="spellEnd"/>
            <w:r>
              <w:rPr>
                <w:color w:val="000000"/>
              </w:rPr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 w:rsidRPr="00C65932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2E4B83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F97E8A"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A803F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  <w:r w:rsidR="00A803FC">
              <w:rPr>
                <w:color w:val="000000"/>
              </w:rPr>
              <w:t>«</w:t>
            </w:r>
            <w:r>
              <w:rPr>
                <w:color w:val="000000"/>
              </w:rPr>
              <w:t>Дарите людям доброту</w:t>
            </w:r>
            <w:r w:rsidR="00A803FC">
              <w:rPr>
                <w:color w:val="000000"/>
              </w:rPr>
              <w:t>»2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081E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Березкинский</w:t>
            </w:r>
            <w:proofErr w:type="spellEnd"/>
            <w:r>
              <w:rPr>
                <w:color w:val="000000"/>
              </w:rPr>
              <w:t xml:space="preserve"> СДК, </w:t>
            </w:r>
            <w:proofErr w:type="spellStart"/>
            <w:r>
              <w:rPr>
                <w:color w:val="000000"/>
              </w:rPr>
              <w:t>с.Березка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>, д.12. и посещение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05.12.2023, 14.00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2E4B8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EE7F96" w:rsidRDefault="00A803FC" w:rsidP="00F97E8A"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Благотворительная акция, посвященная Международному дню инвалидов </w:t>
            </w:r>
            <w:r w:rsidR="000E44C1">
              <w:rPr>
                <w:color w:val="000000"/>
              </w:rPr>
              <w:t>«</w:t>
            </w:r>
            <w:r>
              <w:rPr>
                <w:color w:val="000000"/>
              </w:rPr>
              <w:t>Творя добро, мы преумножаем душу</w:t>
            </w:r>
            <w:r w:rsidR="000E44C1"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A803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Чернышевское</w:t>
            </w:r>
            <w:proofErr w:type="spellEnd"/>
            <w:r>
              <w:rPr>
                <w:color w:val="000000"/>
              </w:rPr>
              <w:t xml:space="preserve"> СП</w:t>
            </w:r>
            <w:r w:rsidR="00A803FC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д.Чернышевка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F97E8A">
            <w:pPr>
              <w:rPr>
                <w:color w:val="000000"/>
              </w:rPr>
            </w:pPr>
            <w:r>
              <w:rPr>
                <w:color w:val="000000"/>
              </w:rPr>
              <w:t>03.12.2023 11.00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Default="00F97E8A" w:rsidP="002E4B83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895B4D" w:rsidRDefault="00F97E8A" w:rsidP="00F97E8A">
            <w:pPr>
              <w:jc w:val="center"/>
              <w:rPr>
                <w:b/>
              </w:rPr>
            </w:pPr>
            <w:proofErr w:type="spellStart"/>
            <w:r w:rsidRPr="00895B4D">
              <w:rPr>
                <w:b/>
              </w:rPr>
              <w:t>Дрожжановский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BB669C" w:rsidRDefault="00EE7F96" w:rsidP="00F97E8A">
            <w:r w:rsidRPr="00BB669C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Общественная приемная для людей с ограниченными возможностями всех служб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 xml:space="preserve">Исполнительный комитет, Отдел социальной защиты, ГАУЗ </w:t>
            </w:r>
            <w:r w:rsidR="000E44C1">
              <w:t>«</w:t>
            </w:r>
            <w:proofErr w:type="spellStart"/>
            <w:r w:rsidRPr="00C65932">
              <w:t>Дрожжановская</w:t>
            </w:r>
            <w:proofErr w:type="spellEnd"/>
            <w:r w:rsidRPr="00C65932">
              <w:t xml:space="preserve"> ЦРБ</w:t>
            </w:r>
            <w:r w:rsidR="000E44C1">
              <w:t>»</w:t>
            </w:r>
            <w:r w:rsidRPr="00C65932">
              <w:t xml:space="preserve">, Клиентская служба (на правах отдела) в </w:t>
            </w:r>
            <w:proofErr w:type="spellStart"/>
            <w:r w:rsidRPr="00C65932">
              <w:t>Дрожжановском</w:t>
            </w:r>
            <w:proofErr w:type="spellEnd"/>
            <w:r w:rsidRPr="00C65932">
              <w:t xml:space="preserve"> </w:t>
            </w:r>
            <w:r w:rsidR="0038672D">
              <w:t xml:space="preserve">муниципальном </w:t>
            </w:r>
            <w:r w:rsidRPr="00C65932">
              <w:t>районе ОСФР по Республике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2E4B83">
            <w:r w:rsidRPr="00C65932">
              <w:t>30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BB669C" w:rsidRDefault="00EE7F96" w:rsidP="00F97E8A">
            <w:r w:rsidRPr="00BB669C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Благотворительный аукцион по выставке и продаже поделок людей с ограниченными возможностями в здании Исполкома с участие Главы района, РИК и его заместителей, руководителей организаций и предприятий района.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9" w:rsidRDefault="00081ED9" w:rsidP="00081ED9">
            <w:r>
              <w:t>ГАУСО «</w:t>
            </w:r>
            <w:r w:rsidRPr="00081ED9">
              <w:t>Комплексные центры социального обслуживания населения</w:t>
            </w:r>
            <w:r w:rsidR="00F97E8A" w:rsidRPr="00C65932">
              <w:t xml:space="preserve"> </w:t>
            </w:r>
            <w:r w:rsidR="000E44C1">
              <w:t>«</w:t>
            </w:r>
            <w:r w:rsidR="00F97E8A" w:rsidRPr="00C65932">
              <w:t>Забота</w:t>
            </w:r>
            <w:r w:rsidR="000E44C1">
              <w:t>»</w:t>
            </w:r>
            <w:r w:rsidR="00F97E8A" w:rsidRPr="00C65932">
              <w:t xml:space="preserve">, </w:t>
            </w:r>
          </w:p>
          <w:p w:rsidR="00F97E8A" w:rsidRPr="00C65932" w:rsidRDefault="00081ED9" w:rsidP="00081ED9">
            <w:r>
              <w:t>общественные организация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2E4B83">
            <w:r w:rsidRPr="00C65932">
              <w:t>100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BB669C" w:rsidRDefault="00EE7F96" w:rsidP="00F97E8A">
            <w:r w:rsidRPr="00BB669C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 xml:space="preserve">Дни открытых дверей для инвалидов </w:t>
            </w:r>
            <w:r w:rsidR="000E44C1">
              <w:t>«</w:t>
            </w:r>
            <w:r w:rsidRPr="00C65932">
              <w:t>С добрым сердцем к вам</w:t>
            </w:r>
            <w:r w:rsidR="000E44C1">
              <w:t>»</w:t>
            </w:r>
            <w:r w:rsidRPr="00C65932">
              <w:t>. Экскурсии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 xml:space="preserve">МБУ </w:t>
            </w:r>
            <w:r w:rsidR="000E44C1">
              <w:t>«</w:t>
            </w:r>
            <w:r w:rsidRPr="00C65932">
              <w:t>Краеведческий музей</w:t>
            </w:r>
            <w:r w:rsidR="000E44C1">
              <w:t>»</w:t>
            </w:r>
            <w:r w:rsidRPr="00C65932">
              <w:t xml:space="preserve"> (Старое </w:t>
            </w:r>
            <w:proofErr w:type="spellStart"/>
            <w:r w:rsidRPr="00C65932">
              <w:t>Дрожжаное</w:t>
            </w:r>
            <w:proofErr w:type="spellEnd"/>
            <w:r w:rsidRPr="00C65932">
              <w:t xml:space="preserve">), Музей </w:t>
            </w:r>
            <w:proofErr w:type="spellStart"/>
            <w:r w:rsidRPr="00C65932">
              <w:t>П.В.Дементьева</w:t>
            </w:r>
            <w:proofErr w:type="spellEnd"/>
            <w:r w:rsidRPr="00C65932">
              <w:t xml:space="preserve"> (</w:t>
            </w:r>
            <w:proofErr w:type="spellStart"/>
            <w:r w:rsidRPr="00C65932">
              <w:t>с.Убеи</w:t>
            </w:r>
            <w:proofErr w:type="spellEnd"/>
            <w:r w:rsidRPr="00C65932">
              <w:t xml:space="preserve">), Музей </w:t>
            </w:r>
            <w:r w:rsidR="000E44C1">
              <w:t>«</w:t>
            </w:r>
            <w:r w:rsidRPr="00C65932">
              <w:t>Земля и люди</w:t>
            </w:r>
            <w:r w:rsidR="000E44C1">
              <w:t>»</w:t>
            </w:r>
            <w:r w:rsidRPr="00C65932">
              <w:t xml:space="preserve"> </w:t>
            </w:r>
            <w:proofErr w:type="spellStart"/>
            <w:r w:rsidRPr="00C65932">
              <w:t>им.А.Ш.Абдреева</w:t>
            </w:r>
            <w:proofErr w:type="spellEnd"/>
            <w:r w:rsidRPr="00C65932">
              <w:t xml:space="preserve"> (</w:t>
            </w:r>
            <w:proofErr w:type="spellStart"/>
            <w:r w:rsidRPr="00C65932">
              <w:t>с.Ст.Шаймурзино</w:t>
            </w:r>
            <w:proofErr w:type="spellEnd"/>
            <w:r w:rsidRPr="00C6593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2E4B83">
            <w:r w:rsidRPr="00C65932">
              <w:t>60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BB669C" w:rsidRDefault="00EE7F96" w:rsidP="00F97E8A">
            <w:r w:rsidRPr="00BB669C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0E44C1" w:rsidP="00F97E8A">
            <w:r>
              <w:t>«</w:t>
            </w:r>
            <w:r w:rsidR="00F97E8A" w:rsidRPr="00C65932">
              <w:t>Раз два и дамка</w:t>
            </w:r>
            <w:r>
              <w:t>»</w:t>
            </w:r>
            <w:r w:rsidR="00F97E8A" w:rsidRPr="00C65932">
              <w:t xml:space="preserve"> соревнование  настольных игр среди пожилых и инвалидов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proofErr w:type="spellStart"/>
            <w:r w:rsidRPr="00C65932">
              <w:t>Большецильнинский</w:t>
            </w:r>
            <w:proofErr w:type="spellEnd"/>
            <w:r w:rsidRPr="00C65932">
              <w:t xml:space="preserve"> сельский 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2E4B83">
            <w:r w:rsidRPr="00C65932">
              <w:t>30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BB669C" w:rsidRDefault="00EE7F96" w:rsidP="00F97E8A">
            <w:r w:rsidRPr="00BB669C"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 xml:space="preserve">Адресное посещение на дому людей с ограниченными физическими возможностями и инвалидов по здоровью </w:t>
            </w:r>
            <w:r w:rsidR="000E44C1">
              <w:t>«</w:t>
            </w:r>
            <w:r w:rsidRPr="00C65932">
              <w:t>Откройте дверь, мы в гости к вам!</w:t>
            </w:r>
            <w:r w:rsidR="000E44C1"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081ED9" w:rsidP="00F97E8A">
            <w:r>
              <w:t>в</w:t>
            </w:r>
            <w:r w:rsidR="00F97E8A" w:rsidRPr="00C65932">
              <w:t>се сельские 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F97E8A">
            <w:r w:rsidRPr="00C65932"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A" w:rsidRPr="00C65932" w:rsidRDefault="00F97E8A" w:rsidP="002E4B83">
            <w:r w:rsidRPr="00C65932">
              <w:t>140</w:t>
            </w:r>
          </w:p>
        </w:tc>
      </w:tr>
      <w:tr w:rsidR="00F97E8A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8A" w:rsidRPr="00792A9F" w:rsidRDefault="00F97E8A" w:rsidP="00F97E8A">
            <w:pPr>
              <w:jc w:val="center"/>
            </w:pPr>
            <w:proofErr w:type="spellStart"/>
            <w:r w:rsidRPr="00895B4D">
              <w:rPr>
                <w:b/>
              </w:rPr>
              <w:t>Елабужский</w:t>
            </w:r>
            <w:proofErr w:type="spellEnd"/>
            <w:r w:rsidRPr="00895B4D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Посещение ветеранов и инвалидов ВОВ в рамках Декады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 xml:space="preserve">ГАУСО </w:t>
            </w:r>
            <w:r>
              <w:t>«</w:t>
            </w:r>
            <w:proofErr w:type="spellStart"/>
            <w:r w:rsidRPr="0052282C">
              <w:t>Елабужский</w:t>
            </w:r>
            <w:proofErr w:type="spellEnd"/>
            <w:r w:rsidRPr="0052282C">
              <w:t xml:space="preserve"> дом-интернат для престарелых и инвалидов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t>0</w:t>
            </w:r>
            <w:r w:rsidRPr="0052282C">
              <w:t>1</w:t>
            </w:r>
            <w:r w:rsidRPr="00C37CD2"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rPr>
                <w:bCs/>
              </w:rPr>
              <w:t xml:space="preserve">Участие творческих коллективов МБУ ДО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ЦЭВД</w:t>
            </w:r>
            <w:r>
              <w:rPr>
                <w:bCs/>
              </w:rPr>
              <w:t>»</w:t>
            </w:r>
            <w:r w:rsidRPr="0052282C">
              <w:rPr>
                <w:bCs/>
              </w:rPr>
              <w:t xml:space="preserve"> ЕМР РТ,  в концерте посвящённом Международному дню инвалида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pPr>
              <w:suppressAutoHyphens/>
            </w:pPr>
            <w:r w:rsidRPr="0052282C">
              <w:t>ГДК</w:t>
            </w:r>
            <w:r>
              <w:t xml:space="preserve"> </w:t>
            </w:r>
            <w:r w:rsidRPr="0052282C">
              <w:t>г. Елабуга, ул.</w:t>
            </w:r>
            <w:r>
              <w:t xml:space="preserve"> </w:t>
            </w:r>
            <w:r w:rsidRPr="0052282C">
              <w:t>Пр. Нефтяников 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t>0</w:t>
            </w:r>
            <w:r w:rsidRPr="0052282C">
              <w:t>3</w:t>
            </w:r>
            <w:r w:rsidRPr="00C37CD2"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pPr>
              <w:rPr>
                <w:bCs/>
              </w:rPr>
            </w:pPr>
            <w:r w:rsidRPr="0052282C">
              <w:rPr>
                <w:bCs/>
              </w:rPr>
              <w:t xml:space="preserve">Экскурсия в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Живой уголок</w:t>
            </w:r>
            <w:r>
              <w:rPr>
                <w:bCs/>
              </w:rPr>
              <w:t>»</w:t>
            </w:r>
            <w:r w:rsidRPr="0052282C">
              <w:rPr>
                <w:bCs/>
              </w:rPr>
              <w:t xml:space="preserve"> с элементами контактного мини-зоопарка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Доброта приносит радость</w:t>
            </w:r>
            <w:r>
              <w:rPr>
                <w:bCs/>
              </w:rPr>
              <w:t>»</w:t>
            </w:r>
            <w:r w:rsidRPr="0052282C">
              <w:rPr>
                <w:bCs/>
              </w:rPr>
              <w:t xml:space="preserve"> для детей реабилитационного центра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Астра</w:t>
            </w:r>
            <w:r>
              <w:rPr>
                <w:bCs/>
              </w:rPr>
              <w:t>»</w:t>
            </w:r>
            <w:r w:rsidRPr="0052282C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52282C">
              <w:rPr>
                <w:bCs/>
              </w:rPr>
              <w:t xml:space="preserve">Мастер-класс по изготовлению сувенира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Наполни сердце добротой</w:t>
            </w:r>
            <w:r>
              <w:rPr>
                <w:bCs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rPr>
                <w:bCs/>
              </w:rPr>
              <w:t>д</w:t>
            </w:r>
            <w:r w:rsidRPr="0052282C">
              <w:rPr>
                <w:bCs/>
              </w:rPr>
              <w:t>етский эколого-биологический центр, Нефтяников 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t>0</w:t>
            </w:r>
            <w:r w:rsidRPr="0052282C">
              <w:t>3</w:t>
            </w:r>
            <w:r w:rsidRPr="00C37CD2"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pPr>
              <w:rPr>
                <w:bCs/>
              </w:rPr>
            </w:pPr>
            <w:r w:rsidRPr="0052282C">
              <w:rPr>
                <w:bCs/>
              </w:rPr>
              <w:t xml:space="preserve">Выступление театрального коллектива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Путешествие в мир сказок</w:t>
            </w:r>
            <w:r>
              <w:rPr>
                <w:bCs/>
              </w:rPr>
              <w:t>»</w:t>
            </w:r>
            <w:r w:rsidRPr="0052282C">
              <w:rPr>
                <w:bCs/>
              </w:rPr>
              <w:t>, в рамках декады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 xml:space="preserve">МБОУ </w:t>
            </w:r>
            <w:r>
              <w:t>«</w:t>
            </w:r>
            <w:r w:rsidRPr="0052282C">
              <w:t>Средняя школа №6</w:t>
            </w:r>
            <w:r>
              <w:t>»</w:t>
            </w:r>
            <w:r w:rsidRPr="0052282C">
              <w:t xml:space="preserve"> ЕМР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t>0</w:t>
            </w:r>
            <w:r w:rsidRPr="0052282C">
              <w:t>3</w:t>
            </w:r>
            <w:r>
              <w:rPr>
                <w:color w:val="000000"/>
              </w:rP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pPr>
              <w:rPr>
                <w:bCs/>
              </w:rPr>
            </w:pPr>
            <w:r w:rsidRPr="0052282C">
              <w:rPr>
                <w:bCs/>
              </w:rPr>
              <w:t xml:space="preserve">Концерт для воспитанников реабилитационного центра </w:t>
            </w:r>
            <w:r>
              <w:rPr>
                <w:bCs/>
              </w:rPr>
              <w:t>«</w:t>
            </w:r>
            <w:r w:rsidRPr="0052282C">
              <w:rPr>
                <w:bCs/>
              </w:rPr>
              <w:t>Астра</w:t>
            </w:r>
            <w:r>
              <w:rPr>
                <w:bCs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 w:rsidRPr="0052282C">
              <w:t xml:space="preserve">ГАУСО </w:t>
            </w:r>
            <w:r>
              <w:t>«Реабилитационный центр</w:t>
            </w:r>
            <w:r w:rsidRPr="0052282C">
              <w:t xml:space="preserve"> для детей и подростков с ограниченными возможностями</w:t>
            </w:r>
            <w:r>
              <w:t>»</w:t>
            </w:r>
            <w:r w:rsidRPr="0052282C">
              <w:t xml:space="preserve">, </w:t>
            </w:r>
          </w:p>
          <w:p w:rsidR="00BB669C" w:rsidRPr="0052282C" w:rsidRDefault="00BB669C" w:rsidP="00BB669C">
            <w:r w:rsidRPr="0052282C">
              <w:t>г. Елабуга, ул. Окружное шоссе, д.41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>
              <w:t>0</w:t>
            </w:r>
            <w:r w:rsidRPr="0052282C">
              <w:t>5</w:t>
            </w:r>
            <w:r w:rsidRPr="00C37CD2"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2282C" w:rsidRDefault="00BB669C" w:rsidP="00BB669C">
            <w:r w:rsidRPr="0052282C">
              <w:t>20</w:t>
            </w:r>
          </w:p>
        </w:tc>
      </w:tr>
      <w:tr w:rsidR="00BB669C" w:rsidRPr="001F6E6C" w:rsidTr="003928D4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>Муниципальный конкурс по сбору макулатуры, приуроченный Декаде инвалидов (собранные денежные средства будут напр</w:t>
            </w:r>
            <w:r>
              <w:rPr>
                <w:color w:val="000000"/>
              </w:rPr>
              <w:t>авленны нуждающимся детям ОВЗ)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52282C">
              <w:rPr>
                <w:color w:val="000000"/>
              </w:rPr>
              <w:t>Гимназия №2</w:t>
            </w:r>
            <w:r>
              <w:rPr>
                <w:color w:val="000000"/>
              </w:rPr>
              <w:t>»,</w:t>
            </w:r>
          </w:p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 xml:space="preserve">г. Елабуга, ул. </w:t>
            </w:r>
            <w:proofErr w:type="spellStart"/>
            <w:r w:rsidRPr="0052282C">
              <w:rPr>
                <w:color w:val="000000"/>
              </w:rPr>
              <w:t>Тугарова</w:t>
            </w:r>
            <w:proofErr w:type="spellEnd"/>
            <w:r w:rsidRPr="0052282C">
              <w:rPr>
                <w:color w:val="000000"/>
              </w:rPr>
              <w:t>, д.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>01</w:t>
            </w:r>
            <w:r>
              <w:rPr>
                <w:color w:val="000000"/>
              </w:rPr>
              <w:t>.12.2023</w:t>
            </w:r>
            <w:r w:rsidRPr="0052282C">
              <w:rPr>
                <w:color w:val="000000"/>
              </w:rPr>
              <w:t>-09.12.</w:t>
            </w:r>
            <w:r>
              <w:rPr>
                <w:color w:val="000000"/>
              </w:rPr>
              <w:t>20</w:t>
            </w:r>
            <w:r w:rsidRPr="0052282C"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>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 xml:space="preserve">Концертно-развлекательная программа </w:t>
            </w:r>
            <w:r>
              <w:rPr>
                <w:color w:val="000000"/>
              </w:rPr>
              <w:t>«</w:t>
            </w:r>
            <w:r w:rsidRPr="0052282C">
              <w:rPr>
                <w:color w:val="000000"/>
              </w:rPr>
              <w:t>Дарите людям доброту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52282C">
              <w:rPr>
                <w:color w:val="000000"/>
              </w:rPr>
              <w:t>Гимназия №2</w:t>
            </w:r>
            <w:r>
              <w:rPr>
                <w:color w:val="000000"/>
              </w:rPr>
              <w:t>»,</w:t>
            </w:r>
          </w:p>
          <w:p w:rsidR="00BB669C" w:rsidRPr="0052282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Елабуга, ул. </w:t>
            </w:r>
            <w:proofErr w:type="spellStart"/>
            <w:r>
              <w:rPr>
                <w:color w:val="000000"/>
              </w:rPr>
              <w:t>Тугарова</w:t>
            </w:r>
            <w:proofErr w:type="spellEnd"/>
            <w:r>
              <w:rPr>
                <w:color w:val="000000"/>
              </w:rPr>
              <w:t>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52282C" w:rsidRDefault="00BB669C" w:rsidP="00BB669C">
            <w:pPr>
              <w:rPr>
                <w:color w:val="000000"/>
              </w:rPr>
            </w:pPr>
            <w:r w:rsidRPr="0052282C"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proofErr w:type="spellStart"/>
            <w:r w:rsidRPr="001138A2">
              <w:rPr>
                <w:b/>
              </w:rPr>
              <w:t>Заинский</w:t>
            </w:r>
            <w:proofErr w:type="spellEnd"/>
            <w:r w:rsidRPr="001138A2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6A135B" w:rsidRDefault="00BB669C" w:rsidP="00BB669C">
            <w:r w:rsidRPr="006A135B">
              <w:t>Торжественное открытие декады</w:t>
            </w:r>
          </w:p>
        </w:tc>
        <w:tc>
          <w:tcPr>
            <w:tcW w:w="5528" w:type="dxa"/>
          </w:tcPr>
          <w:p w:rsidR="00BB669C" w:rsidRPr="006A135B" w:rsidRDefault="00BB669C" w:rsidP="00BB669C">
            <w:r w:rsidRPr="006A135B">
              <w:t xml:space="preserve">ДК </w:t>
            </w:r>
            <w:r>
              <w:t>«</w:t>
            </w:r>
            <w:r w:rsidRPr="006A135B">
              <w:t>Энергетик</w:t>
            </w:r>
            <w:r>
              <w:t>»</w:t>
            </w:r>
          </w:p>
        </w:tc>
        <w:tc>
          <w:tcPr>
            <w:tcW w:w="1559" w:type="dxa"/>
          </w:tcPr>
          <w:p w:rsidR="00BB669C" w:rsidRPr="006A135B" w:rsidRDefault="00BB669C" w:rsidP="00BB669C">
            <w:r w:rsidRPr="006A135B">
              <w:t>01.12.2023</w:t>
            </w:r>
            <w:r>
              <w:t>,</w:t>
            </w:r>
          </w:p>
          <w:p w:rsidR="00BB669C" w:rsidRPr="006A135B" w:rsidRDefault="00BB669C" w:rsidP="00BB669C">
            <w:r>
              <w:t>10.</w:t>
            </w:r>
            <w:r w:rsidRPr="006A135B">
              <w:t>00</w:t>
            </w:r>
          </w:p>
        </w:tc>
        <w:tc>
          <w:tcPr>
            <w:tcW w:w="1701" w:type="dxa"/>
          </w:tcPr>
          <w:p w:rsidR="00BB669C" w:rsidRPr="006A135B" w:rsidRDefault="00BB669C" w:rsidP="00BB669C">
            <w:r w:rsidRPr="006A135B">
              <w:t>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Pr="00D63D99" w:rsidRDefault="00BB669C" w:rsidP="00BB669C">
            <w:r w:rsidRPr="00D63D99">
              <w:t>Участие главного врача  в районных мероприятиях, посвященных Международному дню инвалидов.</w:t>
            </w:r>
          </w:p>
        </w:tc>
        <w:tc>
          <w:tcPr>
            <w:tcW w:w="5528" w:type="dxa"/>
          </w:tcPr>
          <w:p w:rsidR="00BB669C" w:rsidRPr="00D63D99" w:rsidRDefault="00BB669C" w:rsidP="00BB669C">
            <w:r>
              <w:t>с</w:t>
            </w:r>
            <w:r w:rsidRPr="00D63D99">
              <w:t>огласно плана мероприятий ИК ЗМР</w:t>
            </w:r>
          </w:p>
        </w:tc>
        <w:tc>
          <w:tcPr>
            <w:tcW w:w="1559" w:type="dxa"/>
          </w:tcPr>
          <w:p w:rsidR="00BB669C" w:rsidRDefault="00BB669C" w:rsidP="00BB669C">
            <w:r>
              <w:t>01.12.2023-10.12.2023</w:t>
            </w:r>
          </w:p>
        </w:tc>
        <w:tc>
          <w:tcPr>
            <w:tcW w:w="1701" w:type="dxa"/>
          </w:tcPr>
          <w:p w:rsidR="00BB669C" w:rsidRPr="00165EA5" w:rsidRDefault="00BB669C" w:rsidP="00BB669C">
            <w:r w:rsidRPr="00165EA5"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Pr="00D63D99" w:rsidRDefault="00BB669C" w:rsidP="00BB669C">
            <w:r w:rsidRPr="00D63D99">
              <w:t>Организация темат</w:t>
            </w:r>
            <w:r>
              <w:t>ических радиовыступлений, публи</w:t>
            </w:r>
            <w:r w:rsidRPr="00D63D99">
              <w:t>каций в местных средствах массовой информации района.</w:t>
            </w:r>
          </w:p>
        </w:tc>
        <w:tc>
          <w:tcPr>
            <w:tcW w:w="5528" w:type="dxa"/>
          </w:tcPr>
          <w:p w:rsidR="00BB669C" w:rsidRPr="00D63D99" w:rsidRDefault="00BB669C" w:rsidP="00BB669C">
            <w:r w:rsidRPr="00D63D99">
              <w:t xml:space="preserve">ГАУЗ </w:t>
            </w:r>
            <w:r>
              <w:t>«</w:t>
            </w:r>
            <w:proofErr w:type="spellStart"/>
            <w:r w:rsidRPr="00D63D99">
              <w:t>Заинская</w:t>
            </w:r>
            <w:proofErr w:type="spellEnd"/>
            <w:r w:rsidRPr="00D63D99">
              <w:t xml:space="preserve"> ЦРБ</w:t>
            </w:r>
            <w:r>
              <w:t>»</w:t>
            </w:r>
          </w:p>
        </w:tc>
        <w:tc>
          <w:tcPr>
            <w:tcW w:w="1559" w:type="dxa"/>
          </w:tcPr>
          <w:p w:rsidR="00BB669C" w:rsidRDefault="00BB669C" w:rsidP="00BB669C">
            <w:r>
              <w:t>01.12.2023-10.12.2023</w:t>
            </w:r>
          </w:p>
        </w:tc>
        <w:tc>
          <w:tcPr>
            <w:tcW w:w="1701" w:type="dxa"/>
          </w:tcPr>
          <w:p w:rsidR="00BB669C" w:rsidRPr="00165EA5" w:rsidRDefault="00BB669C" w:rsidP="00BB669C">
            <w:r w:rsidRPr="00165EA5"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Pr="00687956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87956">
              <w:rPr>
                <w:rFonts w:ascii="Times New Roman" w:hAnsi="Times New Roman"/>
                <w:sz w:val="24"/>
                <w:szCs w:val="24"/>
              </w:rPr>
              <w:t xml:space="preserve">Мероприятие в рамках реализации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87956">
              <w:rPr>
                <w:rFonts w:ascii="Times New Roman" w:hAnsi="Times New Roman"/>
                <w:sz w:val="24"/>
                <w:szCs w:val="24"/>
              </w:rPr>
              <w:t>Кинозал равных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87956">
              <w:rPr>
                <w:rFonts w:ascii="Times New Roman" w:hAnsi="Times New Roman"/>
                <w:sz w:val="24"/>
                <w:szCs w:val="24"/>
              </w:rPr>
              <w:t xml:space="preserve">: демонстрация х/ф  с </w:t>
            </w:r>
            <w:proofErr w:type="spellStart"/>
            <w:r w:rsidRPr="00687956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68795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7956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5528" w:type="dxa"/>
          </w:tcPr>
          <w:p w:rsidR="00BB669C" w:rsidRPr="0029561B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Киноучреждение</w:t>
            </w:r>
            <w:proofErr w:type="spellEnd"/>
          </w:p>
        </w:tc>
        <w:tc>
          <w:tcPr>
            <w:tcW w:w="1559" w:type="dxa"/>
          </w:tcPr>
          <w:p w:rsidR="00BB669C" w:rsidRDefault="00BB669C" w:rsidP="00BB669C">
            <w:r>
              <w:rPr>
                <w:rStyle w:val="markedcontent"/>
              </w:rPr>
              <w:t>04.12.2023</w:t>
            </w:r>
          </w:p>
        </w:tc>
        <w:tc>
          <w:tcPr>
            <w:tcW w:w="1701" w:type="dxa"/>
          </w:tcPr>
          <w:p w:rsidR="00BB669C" w:rsidRDefault="00BB669C" w:rsidP="00BB669C">
            <w: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</w:tcPr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E6008">
              <w:rPr>
                <w:rFonts w:ascii="Times New Roman" w:hAnsi="Times New Roman"/>
                <w:sz w:val="24"/>
                <w:szCs w:val="24"/>
              </w:rPr>
              <w:t xml:space="preserve">Цикл праздничных мероприятий (праздничный час, концертная программа, музыкально-литературная программа,), в рамках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E6008">
              <w:rPr>
                <w:rFonts w:ascii="Times New Roman" w:hAnsi="Times New Roman"/>
                <w:sz w:val="24"/>
                <w:szCs w:val="24"/>
              </w:rPr>
              <w:t>екады инвалидов</w:t>
            </w:r>
          </w:p>
        </w:tc>
        <w:tc>
          <w:tcPr>
            <w:tcW w:w="5528" w:type="dxa"/>
          </w:tcPr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008">
              <w:rPr>
                <w:rFonts w:ascii="Times New Roman" w:hAnsi="Times New Roman"/>
                <w:sz w:val="24"/>
                <w:szCs w:val="24"/>
              </w:rPr>
              <w:t>Савалеевский</w:t>
            </w:r>
            <w:proofErr w:type="spellEnd"/>
            <w:r w:rsidRPr="005E60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008">
              <w:rPr>
                <w:rFonts w:ascii="Times New Roman" w:hAnsi="Times New Roman"/>
                <w:sz w:val="24"/>
                <w:szCs w:val="24"/>
              </w:rPr>
              <w:t>Ал.Слободской</w:t>
            </w:r>
            <w:proofErr w:type="spellEnd"/>
            <w:r w:rsidRPr="005E60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E6008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1559" w:type="dxa"/>
          </w:tcPr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E6008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6008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E600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69C" w:rsidRPr="005E6008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5E6008">
              <w:rPr>
                <w:rFonts w:ascii="Times New Roman" w:hAnsi="Times New Roman"/>
                <w:sz w:val="24"/>
                <w:szCs w:val="24"/>
              </w:rPr>
              <w:t>00-16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600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B669C" w:rsidRDefault="00BB669C" w:rsidP="00BB669C">
            <w: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09625D" w:rsidRDefault="00BB669C" w:rsidP="00BB669C">
            <w:pPr>
              <w:jc w:val="center"/>
              <w:rPr>
                <w:b/>
              </w:rPr>
            </w:pPr>
            <w:proofErr w:type="spellStart"/>
            <w:r w:rsidRPr="0009625D">
              <w:rPr>
                <w:b/>
              </w:rPr>
              <w:t>Зеленодольский</w:t>
            </w:r>
            <w:proofErr w:type="spellEnd"/>
            <w:r w:rsidRPr="0009625D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1</w:t>
            </w:r>
          </w:p>
        </w:tc>
        <w:tc>
          <w:tcPr>
            <w:tcW w:w="6521" w:type="dxa"/>
          </w:tcPr>
          <w:p w:rsidR="00BB669C" w:rsidRDefault="00BB669C" w:rsidP="00BB669C">
            <w:r>
              <w:t>Организация массового оздоровительного катания для «Общество глухонемых»</w:t>
            </w:r>
            <w:r>
              <w:tab/>
            </w:r>
          </w:p>
        </w:tc>
        <w:tc>
          <w:tcPr>
            <w:tcW w:w="5528" w:type="dxa"/>
          </w:tcPr>
          <w:p w:rsidR="00BB669C" w:rsidRPr="00401952" w:rsidRDefault="00BB669C" w:rsidP="00BB669C">
            <w:r w:rsidRPr="00401952">
              <w:t>РТ, г. Зеленодольск, ул. Проспект Строителей 21,</w:t>
            </w:r>
            <w:r>
              <w:t xml:space="preserve"> </w:t>
            </w:r>
            <w:r w:rsidRPr="00401952">
              <w:t>по расписанию массового катания на коньках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Default="00BB669C" w:rsidP="00BB669C">
            <w:r w:rsidRPr="00D76CF5">
              <w:t>0</w:t>
            </w:r>
            <w:r>
              <w:t>9</w:t>
            </w:r>
            <w:r w:rsidRPr="00D76CF5">
              <w:t>.12.2023</w:t>
            </w:r>
          </w:p>
        </w:tc>
        <w:tc>
          <w:tcPr>
            <w:tcW w:w="1701" w:type="dxa"/>
          </w:tcPr>
          <w:p w:rsidR="00BB669C" w:rsidRPr="00401952" w:rsidRDefault="00BB669C" w:rsidP="00BB669C">
            <w: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2</w:t>
            </w:r>
          </w:p>
        </w:tc>
        <w:tc>
          <w:tcPr>
            <w:tcW w:w="6521" w:type="dxa"/>
          </w:tcPr>
          <w:p w:rsidR="00BB669C" w:rsidRDefault="00BB669C" w:rsidP="00BB669C">
            <w:r w:rsidRPr="0012733C">
              <w:t xml:space="preserve">Декада инвалидов ( рамках акции проведение мастер класса по шитью ученикам коррекционной школы ) </w:t>
            </w:r>
          </w:p>
        </w:tc>
        <w:tc>
          <w:tcPr>
            <w:tcW w:w="5528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r w:rsidRPr="00722260">
              <w:t>ДДК</w:t>
            </w:r>
            <w:r>
              <w:t xml:space="preserve"> «</w:t>
            </w:r>
            <w:r w:rsidRPr="00722260">
              <w:t>Алые паруса</w:t>
            </w:r>
            <w:r>
              <w:t>»</w:t>
            </w:r>
          </w:p>
        </w:tc>
        <w:tc>
          <w:tcPr>
            <w:tcW w:w="1559" w:type="dxa"/>
          </w:tcPr>
          <w:p w:rsidR="00BB669C" w:rsidRDefault="00BB669C" w:rsidP="00BB669C">
            <w:r w:rsidRPr="0012733C">
              <w:t>04.12.2023</w:t>
            </w:r>
          </w:p>
        </w:tc>
        <w:tc>
          <w:tcPr>
            <w:tcW w:w="1701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3</w:t>
            </w:r>
          </w:p>
        </w:tc>
        <w:tc>
          <w:tcPr>
            <w:tcW w:w="6521" w:type="dxa"/>
          </w:tcPr>
          <w:p w:rsidR="00BB669C" w:rsidRPr="0012733C" w:rsidRDefault="00BB669C" w:rsidP="00BB669C">
            <w:r w:rsidRPr="0012733C">
              <w:t xml:space="preserve">Лекция </w:t>
            </w:r>
            <w:r>
              <w:t>«</w:t>
            </w:r>
            <w:proofErr w:type="spellStart"/>
            <w:r w:rsidRPr="0012733C">
              <w:t>Параолимпийцы</w:t>
            </w:r>
            <w:proofErr w:type="spellEnd"/>
            <w:r>
              <w:t>»</w:t>
            </w:r>
            <w:r w:rsidRPr="0012733C">
              <w:t xml:space="preserve"> к декаде инвалидов</w:t>
            </w:r>
          </w:p>
        </w:tc>
        <w:tc>
          <w:tcPr>
            <w:tcW w:w="5528" w:type="dxa"/>
          </w:tcPr>
          <w:p w:rsidR="00BB669C" w:rsidRPr="00722260" w:rsidRDefault="00BB669C" w:rsidP="00BB669C">
            <w:r w:rsidRPr="00722260">
              <w:t xml:space="preserve">МБУ </w:t>
            </w:r>
            <w:r>
              <w:t>«</w:t>
            </w:r>
            <w:r w:rsidRPr="00722260">
              <w:t>Центр культурного развития</w:t>
            </w:r>
            <w:r>
              <w:t>»</w:t>
            </w:r>
          </w:p>
          <w:p w:rsidR="00BB669C" w:rsidRPr="00722260" w:rsidRDefault="00BB669C" w:rsidP="00BB669C">
            <w:pPr>
              <w:rPr>
                <w:color w:val="000000"/>
              </w:rPr>
            </w:pPr>
            <w:proofErr w:type="spellStart"/>
            <w:r w:rsidRPr="00722260">
              <w:t>г.Зеленодольска</w:t>
            </w:r>
            <w:proofErr w:type="spellEnd"/>
          </w:p>
        </w:tc>
        <w:tc>
          <w:tcPr>
            <w:tcW w:w="1559" w:type="dxa"/>
          </w:tcPr>
          <w:p w:rsidR="00BB669C" w:rsidRPr="0012733C" w:rsidRDefault="00BB669C" w:rsidP="00BB669C">
            <w:r w:rsidRPr="0012733C">
              <w:t>05.12.2023</w:t>
            </w:r>
          </w:p>
        </w:tc>
        <w:tc>
          <w:tcPr>
            <w:tcW w:w="1701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4</w:t>
            </w:r>
          </w:p>
        </w:tc>
        <w:tc>
          <w:tcPr>
            <w:tcW w:w="6521" w:type="dxa"/>
          </w:tcPr>
          <w:p w:rsidR="00BB669C" w:rsidRPr="0012733C" w:rsidRDefault="00BB669C" w:rsidP="00BB669C">
            <w:r w:rsidRPr="00E64386">
              <w:rPr>
                <w:lang w:val="en-US"/>
              </w:rPr>
              <w:t>V</w:t>
            </w:r>
            <w:r w:rsidRPr="00E64386">
              <w:t xml:space="preserve"> Российский конгресс людей с инвалидностью НТС </w:t>
            </w:r>
            <w:r>
              <w:t>«</w:t>
            </w:r>
            <w:proofErr w:type="spellStart"/>
            <w:r w:rsidRPr="00E64386">
              <w:t>АлПар</w:t>
            </w:r>
            <w:proofErr w:type="spellEnd"/>
            <w:r>
              <w:t>»</w:t>
            </w:r>
          </w:p>
        </w:tc>
        <w:tc>
          <w:tcPr>
            <w:tcW w:w="5528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proofErr w:type="spellStart"/>
            <w:r w:rsidRPr="00722260">
              <w:t>с.Осиново</w:t>
            </w:r>
            <w:proofErr w:type="spellEnd"/>
            <w:r w:rsidRPr="00722260">
              <w:t xml:space="preserve"> ДК</w:t>
            </w:r>
          </w:p>
        </w:tc>
        <w:tc>
          <w:tcPr>
            <w:tcW w:w="1559" w:type="dxa"/>
          </w:tcPr>
          <w:p w:rsidR="00BB669C" w:rsidRPr="0012733C" w:rsidRDefault="00BB669C" w:rsidP="00BB669C">
            <w:r w:rsidRPr="00E64386">
              <w:t>03.11.2023</w:t>
            </w:r>
          </w:p>
        </w:tc>
        <w:tc>
          <w:tcPr>
            <w:tcW w:w="1701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5</w:t>
            </w:r>
          </w:p>
        </w:tc>
        <w:tc>
          <w:tcPr>
            <w:tcW w:w="6521" w:type="dxa"/>
          </w:tcPr>
          <w:p w:rsidR="00BB669C" w:rsidRPr="0012733C" w:rsidRDefault="00BB669C" w:rsidP="00BB669C">
            <w:r w:rsidRPr="00E64386">
              <w:t xml:space="preserve">Спектакль </w:t>
            </w:r>
            <w:r>
              <w:t>«</w:t>
            </w:r>
            <w:r w:rsidRPr="00E64386">
              <w:t>Брысь</w:t>
            </w:r>
            <w:r>
              <w:t>»</w:t>
            </w:r>
            <w:r w:rsidRPr="00E64386">
              <w:t xml:space="preserve">! НТС </w:t>
            </w:r>
            <w:r>
              <w:t>«</w:t>
            </w:r>
            <w:proofErr w:type="spellStart"/>
            <w:r w:rsidRPr="00E64386">
              <w:t>АлПар</w:t>
            </w:r>
            <w:proofErr w:type="spellEnd"/>
            <w:r>
              <w:t>»</w:t>
            </w:r>
            <w:r w:rsidRPr="00E64386">
              <w:t xml:space="preserve"> для  Центра Реабилитации </w:t>
            </w:r>
            <w:r>
              <w:t>«</w:t>
            </w:r>
            <w:proofErr w:type="spellStart"/>
            <w:r w:rsidRPr="00E64386">
              <w:t>Идель</w:t>
            </w:r>
            <w:proofErr w:type="spellEnd"/>
            <w:r>
              <w:t>»</w:t>
            </w:r>
            <w:r w:rsidRPr="00E64386">
              <w:t xml:space="preserve"> группа инвалидов и  школа №2 ОВЗ</w:t>
            </w:r>
          </w:p>
        </w:tc>
        <w:tc>
          <w:tcPr>
            <w:tcW w:w="5528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proofErr w:type="spellStart"/>
            <w:r w:rsidRPr="00722260">
              <w:t>п.г.т.Н.Вязовые</w:t>
            </w:r>
            <w:proofErr w:type="spellEnd"/>
            <w:r w:rsidRPr="00722260">
              <w:t xml:space="preserve"> </w:t>
            </w:r>
            <w:r>
              <w:t xml:space="preserve">Дом культуры </w:t>
            </w:r>
          </w:p>
        </w:tc>
        <w:tc>
          <w:tcPr>
            <w:tcW w:w="1559" w:type="dxa"/>
          </w:tcPr>
          <w:p w:rsidR="00BB669C" w:rsidRPr="0012733C" w:rsidRDefault="00BB669C" w:rsidP="00BB669C">
            <w:r w:rsidRPr="00E64386">
              <w:t>14.11.2023</w:t>
            </w:r>
          </w:p>
        </w:tc>
        <w:tc>
          <w:tcPr>
            <w:tcW w:w="1701" w:type="dxa"/>
          </w:tcPr>
          <w:p w:rsidR="00BB669C" w:rsidRPr="00722260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8</w:t>
            </w:r>
          </w:p>
        </w:tc>
        <w:tc>
          <w:tcPr>
            <w:tcW w:w="6521" w:type="dxa"/>
          </w:tcPr>
          <w:p w:rsidR="00BB669C" w:rsidRPr="00E64386" w:rsidRDefault="00BB669C" w:rsidP="00BB669C">
            <w:r w:rsidRPr="00E64386">
              <w:t xml:space="preserve">Интеграционный Фестиваль творчества людей с ограниченными возможностями здоровья </w:t>
            </w:r>
            <w:r>
              <w:t>«</w:t>
            </w:r>
            <w:r w:rsidRPr="00E64386">
              <w:t>Город неограниченных возможностей</w:t>
            </w:r>
            <w:r>
              <w:t>»</w:t>
            </w:r>
          </w:p>
        </w:tc>
        <w:tc>
          <w:tcPr>
            <w:tcW w:w="5528" w:type="dxa"/>
          </w:tcPr>
          <w:p w:rsidR="00BB669C" w:rsidRDefault="00BB669C" w:rsidP="00BB669C">
            <w:r>
              <w:t>МБУ «Центр культурного развития»</w:t>
            </w:r>
          </w:p>
          <w:p w:rsidR="00BB669C" w:rsidRPr="00E64386" w:rsidRDefault="00BB669C" w:rsidP="00BB669C">
            <w:proofErr w:type="spellStart"/>
            <w:r>
              <w:t>г.Зеленодольска</w:t>
            </w:r>
            <w:proofErr w:type="spellEnd"/>
          </w:p>
        </w:tc>
        <w:tc>
          <w:tcPr>
            <w:tcW w:w="1559" w:type="dxa"/>
          </w:tcPr>
          <w:p w:rsidR="00BB669C" w:rsidRPr="00E64386" w:rsidRDefault="00BB669C" w:rsidP="00BB669C">
            <w:r w:rsidRPr="00E64386">
              <w:t>19.11.2023</w:t>
            </w:r>
            <w:r>
              <w:t>,</w:t>
            </w:r>
            <w:r w:rsidRPr="00E64386">
              <w:t xml:space="preserve"> 9.12.2023</w:t>
            </w:r>
          </w:p>
        </w:tc>
        <w:tc>
          <w:tcPr>
            <w:tcW w:w="1701" w:type="dxa"/>
          </w:tcPr>
          <w:p w:rsidR="00BB669C" w:rsidRPr="00401952" w:rsidRDefault="00BB669C" w:rsidP="00BB669C">
            <w:pPr>
              <w:rPr>
                <w:color w:val="000000"/>
              </w:rPr>
            </w:pPr>
            <w:r w:rsidRPr="00401952">
              <w:rPr>
                <w:color w:val="000000"/>
              </w:rPr>
              <w:t>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  <w:color w:val="000000"/>
              </w:rPr>
            </w:pPr>
            <w:proofErr w:type="spellStart"/>
            <w:r w:rsidRPr="001138A2">
              <w:rPr>
                <w:b/>
                <w:color w:val="000000"/>
              </w:rPr>
              <w:t>г.Казань</w:t>
            </w:r>
            <w:proofErr w:type="spellEnd"/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Творческие мастерские для детей с ограниченными возможностями, обучающихся на дому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81ED9" w:rsidRDefault="00BB669C" w:rsidP="00BB669C">
            <w:pPr>
              <w:rPr>
                <w:color w:val="000000"/>
              </w:rPr>
            </w:pPr>
            <w:r w:rsidRPr="00081ED9">
              <w:rPr>
                <w:color w:val="000000"/>
              </w:rPr>
              <w:t>ЦВР «</w:t>
            </w:r>
            <w:r w:rsidRPr="00081ED9">
              <w:rPr>
                <w:bCs/>
                <w:color w:val="000000"/>
              </w:rPr>
              <w:t>Экология, культура, образование и техническое творчество</w:t>
            </w:r>
            <w:r w:rsidRPr="00081ED9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>
              <w:t xml:space="preserve"> ул. </w:t>
            </w:r>
            <w:r>
              <w:rPr>
                <w:color w:val="000000"/>
              </w:rPr>
              <w:t>Гаврилова</w:t>
            </w:r>
            <w:r w:rsidRPr="00081ED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</w:t>
            </w:r>
            <w:r w:rsidRPr="00081ED9">
              <w:rPr>
                <w:color w:val="000000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D76CF5" w:rsidRDefault="00BB669C" w:rsidP="00BB669C">
            <w:r w:rsidRPr="00D76CF5">
              <w:t>01.12.2023-</w:t>
            </w:r>
          </w:p>
          <w:p w:rsidR="00BB669C" w:rsidRDefault="00BB669C" w:rsidP="00BB669C">
            <w:pPr>
              <w:rPr>
                <w:color w:val="000000"/>
              </w:rPr>
            </w:pPr>
            <w:r w:rsidRPr="00D76CF5">
              <w:t>10.12.2023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Районный благотворительный фестиваль «Дорогой добра!» среди дошкольных образовательных организаций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 w:rsidRPr="00081ED9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«Гимназия №179-ЦО», </w:t>
            </w:r>
            <w:r w:rsidRPr="00081ED9">
              <w:rPr>
                <w:color w:val="000000"/>
              </w:rPr>
              <w:t xml:space="preserve">ул. </w:t>
            </w:r>
            <w:proofErr w:type="spellStart"/>
            <w:r w:rsidRPr="00081ED9">
              <w:rPr>
                <w:color w:val="000000"/>
              </w:rPr>
              <w:t>Абсалямова</w:t>
            </w:r>
            <w:proofErr w:type="spellEnd"/>
            <w:r w:rsidRPr="00081ED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д. </w:t>
            </w:r>
            <w:r w:rsidRPr="00081ED9">
              <w:rPr>
                <w:color w:val="000000"/>
              </w:rPr>
              <w:t>29А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Участие в Республиканском открытом фестивале-конкурсе для детей с ограниченными возможностями «Слушая сердцем»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МБУДО «Детская музыкальная школа №18 </w:t>
            </w:r>
            <w:proofErr w:type="spellStart"/>
            <w:r>
              <w:rPr>
                <w:color w:val="000000"/>
              </w:rPr>
              <w:t>им.М.Музафарова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г.Казань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ул.Музыкальная</w:t>
            </w:r>
            <w:proofErr w:type="spellEnd"/>
            <w:r>
              <w:rPr>
                <w:color w:val="000000"/>
              </w:rPr>
              <w:t xml:space="preserve">, д.4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45261</w:t>
            </w:r>
          </w:p>
        </w:tc>
        <w:tc>
          <w:tcPr>
            <w:tcW w:w="1701" w:type="dxa"/>
          </w:tcPr>
          <w:p w:rsidR="00BB669C" w:rsidRPr="00401952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 Акция «Белая ленточка». Раздача ленточек и информационных листовок среди учащихся, родителей и жителей микрорайона.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 w:rsidRPr="00081ED9">
              <w:rPr>
                <w:color w:val="000000"/>
              </w:rPr>
              <w:t>МБОУ «Средняя общеобразовательная школа №86</w:t>
            </w:r>
            <w:r>
              <w:rPr>
                <w:color w:val="000000"/>
              </w:rPr>
              <w:t xml:space="preserve">», ул. </w:t>
            </w:r>
            <w:proofErr w:type="spellStart"/>
            <w:r>
              <w:rPr>
                <w:color w:val="000000"/>
              </w:rPr>
              <w:t>Даурская</w:t>
            </w:r>
            <w:proofErr w:type="spellEnd"/>
            <w:r>
              <w:rPr>
                <w:color w:val="000000"/>
              </w:rPr>
              <w:t>, д. 26  и микрорайон Танкодром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</w:tcPr>
          <w:p w:rsidR="00BB669C" w:rsidRPr="00401952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Встреча учащихся с призёром заключительного этапа Всероссийского </w:t>
            </w:r>
            <w:proofErr w:type="spellStart"/>
            <w:r>
              <w:rPr>
                <w:color w:val="000000"/>
              </w:rPr>
              <w:t>конкурса»Абилимпикс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 w:rsidRPr="00266C71">
              <w:rPr>
                <w:color w:val="000000"/>
              </w:rPr>
              <w:t xml:space="preserve">Средняя общеобразовательная школа </w:t>
            </w:r>
          </w:p>
          <w:p w:rsidR="00BB669C" w:rsidRDefault="00BB669C" w:rsidP="00BB669C">
            <w:pPr>
              <w:rPr>
                <w:color w:val="000000"/>
              </w:rPr>
            </w:pPr>
            <w:r w:rsidRPr="00266C71">
              <w:rPr>
                <w:color w:val="000000"/>
              </w:rPr>
              <w:t>№ 98</w:t>
            </w:r>
            <w:r>
              <w:rPr>
                <w:color w:val="000000"/>
              </w:rPr>
              <w:t xml:space="preserve">» ул. </w:t>
            </w:r>
            <w:proofErr w:type="spellStart"/>
            <w:r>
              <w:rPr>
                <w:color w:val="000000"/>
              </w:rPr>
              <w:t>Амирхана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Еники</w:t>
            </w:r>
            <w:proofErr w:type="spellEnd"/>
            <w:r>
              <w:rPr>
                <w:color w:val="000000"/>
              </w:rPr>
              <w:t xml:space="preserve"> д.23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04.12.2023, 08.00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Отчетный мастер-класс по робототехнике для учащихся Казанской школы-интерната им. Г.Е. Ласточкиной для детей с ограниченными возможностями здоровья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 w:rsidRPr="00266C71">
              <w:rPr>
                <w:color w:val="000000"/>
              </w:rPr>
              <w:t xml:space="preserve">Средняя общеобразовательная школа </w:t>
            </w:r>
          </w:p>
          <w:p w:rsidR="00BB669C" w:rsidRDefault="00BB669C" w:rsidP="00BB669C">
            <w:pPr>
              <w:rPr>
                <w:color w:val="000000"/>
              </w:rPr>
            </w:pPr>
            <w:r w:rsidRPr="00266C71">
              <w:rPr>
                <w:color w:val="000000"/>
              </w:rPr>
              <w:t>№ 98</w:t>
            </w:r>
            <w:r>
              <w:rPr>
                <w:color w:val="000000"/>
              </w:rPr>
              <w:t xml:space="preserve">» ул. </w:t>
            </w:r>
            <w:proofErr w:type="spellStart"/>
            <w:r>
              <w:rPr>
                <w:color w:val="000000"/>
              </w:rPr>
              <w:t>Амирхана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Еники</w:t>
            </w:r>
            <w:proofErr w:type="spellEnd"/>
            <w:r>
              <w:rPr>
                <w:color w:val="000000"/>
              </w:rPr>
              <w:t xml:space="preserve"> д.23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08.12.2023,</w:t>
            </w:r>
          </w:p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физкультурно-оздоровительного мероприятий «Сильные духом» для лиц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спортивные учреждения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1701" w:type="dxa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Выставки и встречи в библиотеках города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библитотеки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D76CF5" w:rsidRDefault="00BB669C" w:rsidP="00BB669C">
            <w:r w:rsidRPr="00D76CF5">
              <w:t>01.12.2023-</w:t>
            </w:r>
          </w:p>
          <w:p w:rsidR="00BB669C" w:rsidRDefault="00BB669C" w:rsidP="00BB669C">
            <w:pPr>
              <w:rPr>
                <w:color w:val="000000"/>
              </w:rPr>
            </w:pPr>
            <w:r w:rsidRPr="00D76CF5">
              <w:t>10.12.2023</w:t>
            </w:r>
          </w:p>
        </w:tc>
        <w:tc>
          <w:tcPr>
            <w:tcW w:w="1701" w:type="dxa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от 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спортивных мероприятий для инвалидов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спортивные учреждения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D414F2" w:rsidRDefault="00BB669C" w:rsidP="00BB669C">
            <w:r w:rsidRPr="00D76CF5">
              <w:t>10.12.2023</w:t>
            </w:r>
          </w:p>
        </w:tc>
        <w:tc>
          <w:tcPr>
            <w:tcW w:w="1701" w:type="dxa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100-150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lastRenderedPageBreak/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выставок детского творчества, концертов для молодых людей с ограниченными возможностями здоровья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культурно-досуговые учреждения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9C" w:rsidRPr="00D76CF5" w:rsidRDefault="00BB669C" w:rsidP="00BB669C">
            <w:r w:rsidRPr="00D76CF5">
              <w:t>01.12.2023-</w:t>
            </w:r>
          </w:p>
          <w:p w:rsidR="00BB669C" w:rsidRDefault="00BB669C" w:rsidP="00BB669C">
            <w:r w:rsidRPr="00D76CF5">
              <w:t>10.12.2023</w:t>
            </w:r>
          </w:p>
        </w:tc>
        <w:tc>
          <w:tcPr>
            <w:tcW w:w="1701" w:type="dxa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100-150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кустовой ярмарки вакансий для инвалидов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центры занятости </w:t>
            </w:r>
            <w:proofErr w:type="spellStart"/>
            <w:r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9C" w:rsidRDefault="00BB669C" w:rsidP="00BB669C">
            <w:r>
              <w:t>01.12.2023-</w:t>
            </w:r>
          </w:p>
          <w:p w:rsidR="00BB669C" w:rsidRPr="007A4D58" w:rsidRDefault="00BB669C" w:rsidP="00BB669C">
            <w:r>
              <w:t>10.12.2023</w:t>
            </w:r>
          </w:p>
        </w:tc>
        <w:tc>
          <w:tcPr>
            <w:tcW w:w="1701" w:type="dxa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100-150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401952" w:rsidRDefault="00BB669C" w:rsidP="00BB669C">
            <w:pPr>
              <w:jc w:val="center"/>
              <w:rPr>
                <w:color w:val="000000"/>
              </w:rPr>
            </w:pPr>
            <w:proofErr w:type="spellStart"/>
            <w:r w:rsidRPr="0009625D">
              <w:rPr>
                <w:b/>
                <w:color w:val="000000"/>
              </w:rPr>
              <w:t>Кайбицкий</w:t>
            </w:r>
            <w:proofErr w:type="spellEnd"/>
            <w:r w:rsidRPr="0009625D">
              <w:rPr>
                <w:b/>
                <w:color w:val="000000"/>
              </w:rPr>
              <w:t xml:space="preserve"> </w:t>
            </w:r>
            <w:r w:rsidRPr="0009625D">
              <w:rPr>
                <w:b/>
                <w:bCs/>
                <w:lang w:val="tt-RU"/>
              </w:rPr>
              <w:t>муниципальный</w:t>
            </w:r>
            <w:r w:rsidRPr="00895B4D">
              <w:rPr>
                <w:b/>
                <w:bCs/>
                <w:lang w:val="tt-RU"/>
              </w:rPr>
              <w:t xml:space="preserve">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Шахматно-шашечный турнир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«Салават Купере», </w:t>
            </w:r>
            <w:proofErr w:type="spellStart"/>
            <w:r>
              <w:rPr>
                <w:color w:val="000000"/>
              </w:rPr>
              <w:t>Кайбицкий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с.Б.Кайбицы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 «Добрым словом друг друга согреем» </w:t>
            </w:r>
            <w:proofErr w:type="spellStart"/>
            <w:r>
              <w:rPr>
                <w:color w:val="000000"/>
              </w:rPr>
              <w:t>Б.Кайбицкая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 </w:t>
            </w:r>
            <w:proofErr w:type="spellStart"/>
            <w:r>
              <w:rPr>
                <w:color w:val="000000"/>
              </w:rPr>
              <w:t>Кайбицкий</w:t>
            </w:r>
            <w:proofErr w:type="spellEnd"/>
            <w:r>
              <w:rPr>
                <w:color w:val="000000"/>
              </w:rPr>
              <w:t xml:space="preserve"> ДИПИ </w:t>
            </w:r>
            <w:proofErr w:type="spellStart"/>
            <w:r>
              <w:rPr>
                <w:color w:val="000000"/>
              </w:rPr>
              <w:t>с.Федоровское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ул. Пролетарская,82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02.12.2022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Поездка в музей </w:t>
            </w:r>
            <w:proofErr w:type="spellStart"/>
            <w:r>
              <w:rPr>
                <w:color w:val="000000"/>
              </w:rPr>
              <w:t>с.Б.Кайбицы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музей </w:t>
            </w:r>
            <w:proofErr w:type="spellStart"/>
            <w:r>
              <w:rPr>
                <w:color w:val="000000"/>
              </w:rPr>
              <w:t>Кайбицкий</w:t>
            </w:r>
            <w:proofErr w:type="spellEnd"/>
            <w:r>
              <w:rPr>
                <w:color w:val="000000"/>
              </w:rPr>
              <w:t xml:space="preserve"> р-он. с </w:t>
            </w:r>
            <w:proofErr w:type="spellStart"/>
            <w:r>
              <w:rPr>
                <w:color w:val="000000"/>
              </w:rPr>
              <w:t>Б.Кайбицы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09625D" w:rsidRDefault="00BB669C" w:rsidP="00BB669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09625D">
              <w:rPr>
                <w:b/>
                <w:szCs w:val="28"/>
              </w:rPr>
              <w:t>Камско-</w:t>
            </w:r>
            <w:proofErr w:type="spellStart"/>
            <w:r w:rsidRPr="0009625D">
              <w:rPr>
                <w:b/>
                <w:szCs w:val="28"/>
              </w:rPr>
              <w:t>Устьинский</w:t>
            </w:r>
            <w:proofErr w:type="spellEnd"/>
            <w:r w:rsidRPr="0009625D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205CE0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Проведение «круглый стол» с общественными организациями района</w:t>
            </w:r>
          </w:p>
        </w:tc>
        <w:tc>
          <w:tcPr>
            <w:tcW w:w="5528" w:type="dxa"/>
          </w:tcPr>
          <w:p w:rsidR="00BB669C" w:rsidRPr="00205CE0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здание администрации, ул. Калинина, д.31</w:t>
            </w:r>
          </w:p>
        </w:tc>
        <w:tc>
          <w:tcPr>
            <w:tcW w:w="1559" w:type="dxa"/>
          </w:tcPr>
          <w:p w:rsidR="00BB669C" w:rsidRPr="00CF308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06.12.2023</w:t>
            </w:r>
          </w:p>
        </w:tc>
        <w:tc>
          <w:tcPr>
            <w:tcW w:w="1701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Pr="00CF3081" w:rsidRDefault="00BB669C" w:rsidP="00BB669C">
            <w:pPr>
              <w:rPr>
                <w:szCs w:val="28"/>
              </w:rPr>
            </w:pPr>
            <w:r w:rsidRPr="00CF3081">
              <w:rPr>
                <w:szCs w:val="28"/>
              </w:rPr>
              <w:t>Организация информирования населения по вопросам медицинского и лекарственного обеспечения, реабилитации граждан с ограниченными возможностями с использованием интернет ресурсов, информационных стендов, официального сайта ЦРБ</w:t>
            </w:r>
          </w:p>
        </w:tc>
        <w:tc>
          <w:tcPr>
            <w:tcW w:w="5528" w:type="dxa"/>
          </w:tcPr>
          <w:p w:rsidR="00BB669C" w:rsidRPr="00CF308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ГАУЗ «Камско-</w:t>
            </w:r>
            <w:proofErr w:type="spellStart"/>
            <w:r>
              <w:rPr>
                <w:szCs w:val="28"/>
              </w:rPr>
              <w:t>Устьинская</w:t>
            </w:r>
            <w:proofErr w:type="spellEnd"/>
            <w:r>
              <w:rPr>
                <w:szCs w:val="28"/>
              </w:rPr>
              <w:t xml:space="preserve"> ЦРБ» информационные стенды, СМИ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CF3081" w:rsidRDefault="00BB669C" w:rsidP="00BB669C">
            <w:pPr>
              <w:rPr>
                <w:szCs w:val="28"/>
              </w:rPr>
            </w:pPr>
            <w:r w:rsidRPr="00D76CF5">
              <w:t>10.12.2023</w:t>
            </w:r>
          </w:p>
        </w:tc>
        <w:tc>
          <w:tcPr>
            <w:tcW w:w="1701" w:type="dxa"/>
          </w:tcPr>
          <w:p w:rsidR="00BB669C" w:rsidRPr="00CF3081" w:rsidRDefault="00BB669C" w:rsidP="00BB669C">
            <w:pPr>
              <w:rPr>
                <w:szCs w:val="28"/>
              </w:rPr>
            </w:pPr>
            <w:r w:rsidRPr="00CF3081">
              <w:rPr>
                <w:szCs w:val="28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Участие в мероприятиях, посвященных Международному дню инвалидов, в муниципальном районе</w:t>
            </w:r>
          </w:p>
        </w:tc>
        <w:tc>
          <w:tcPr>
            <w:tcW w:w="5528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по плану муниципального образования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595991" w:rsidRDefault="00BB669C" w:rsidP="00BB669C">
            <w:pPr>
              <w:rPr>
                <w:szCs w:val="28"/>
              </w:rPr>
            </w:pPr>
            <w:r w:rsidRPr="00D76CF5">
              <w:t>10.12.2023</w:t>
            </w:r>
          </w:p>
        </w:tc>
        <w:tc>
          <w:tcPr>
            <w:tcW w:w="1701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 xml:space="preserve"> Организация посещений и осмотр на дому врачами общей практики, педиатрами и узких специальностей, фельдшерами ФАП  нетранспортабельных граждан с ограниченными возможностями, детей инвалидов.</w:t>
            </w:r>
          </w:p>
        </w:tc>
        <w:tc>
          <w:tcPr>
            <w:tcW w:w="5528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на дому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595991" w:rsidRDefault="00BB669C" w:rsidP="00BB669C">
            <w:pPr>
              <w:rPr>
                <w:szCs w:val="28"/>
              </w:rPr>
            </w:pPr>
            <w:r w:rsidRPr="00D76CF5">
              <w:t>10.12.2023</w:t>
            </w:r>
          </w:p>
        </w:tc>
        <w:tc>
          <w:tcPr>
            <w:tcW w:w="1701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</w:tcPr>
          <w:p w:rsidR="00BB669C" w:rsidRDefault="00BB669C" w:rsidP="00BB669C">
            <w:pPr>
              <w:rPr>
                <w:szCs w:val="28"/>
              </w:rPr>
            </w:pPr>
            <w:r w:rsidRPr="00D8588A">
              <w:rPr>
                <w:szCs w:val="28"/>
              </w:rPr>
              <w:t>Медицинское сопровождение культурно-массовых мероприятий, в рамках декады инвалидов</w:t>
            </w:r>
          </w:p>
        </w:tc>
        <w:tc>
          <w:tcPr>
            <w:tcW w:w="5528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D8588A">
              <w:rPr>
                <w:szCs w:val="28"/>
              </w:rPr>
              <w:t xml:space="preserve"> соответствие территориальными планами</w:t>
            </w:r>
          </w:p>
        </w:tc>
        <w:tc>
          <w:tcPr>
            <w:tcW w:w="1559" w:type="dxa"/>
          </w:tcPr>
          <w:p w:rsidR="00BB669C" w:rsidRDefault="00BB669C" w:rsidP="00BB669C">
            <w:pPr>
              <w:rPr>
                <w:szCs w:val="28"/>
              </w:rPr>
            </w:pPr>
            <w:r w:rsidRPr="00D8588A">
              <w:rPr>
                <w:szCs w:val="28"/>
              </w:rPr>
              <w:t>В соответствие территориальными планами</w:t>
            </w:r>
          </w:p>
        </w:tc>
        <w:tc>
          <w:tcPr>
            <w:tcW w:w="1701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</w:tcPr>
          <w:p w:rsidR="00BB669C" w:rsidRPr="00D8588A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Проведение занятий в «школах пациентов» по различным профилям</w:t>
            </w:r>
          </w:p>
        </w:tc>
        <w:tc>
          <w:tcPr>
            <w:tcW w:w="5528" w:type="dxa"/>
          </w:tcPr>
          <w:p w:rsidR="00BB669C" w:rsidRPr="00D8588A" w:rsidRDefault="00BB669C" w:rsidP="00BB669C">
            <w:pPr>
              <w:rPr>
                <w:szCs w:val="28"/>
              </w:rPr>
            </w:pPr>
            <w:r w:rsidRPr="00266C71">
              <w:rPr>
                <w:szCs w:val="28"/>
              </w:rPr>
              <w:t>лечебно-профилактическое учреждение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D8588A" w:rsidRDefault="00BB669C" w:rsidP="00BB669C">
            <w:pPr>
              <w:rPr>
                <w:szCs w:val="28"/>
              </w:rPr>
            </w:pPr>
            <w:r w:rsidRPr="00D76CF5">
              <w:t>10.12.2023</w:t>
            </w:r>
          </w:p>
        </w:tc>
        <w:tc>
          <w:tcPr>
            <w:tcW w:w="1701" w:type="dxa"/>
          </w:tcPr>
          <w:p w:rsidR="00BB669C" w:rsidRPr="00595991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Проведение консультирования законных представителей детей с ограниченными возможностями по медико-социальным вопросам</w:t>
            </w:r>
          </w:p>
        </w:tc>
        <w:tc>
          <w:tcPr>
            <w:tcW w:w="5528" w:type="dxa"/>
          </w:tcPr>
          <w:p w:rsidR="00BB669C" w:rsidRPr="00D8588A" w:rsidRDefault="00BB669C" w:rsidP="00BB669C">
            <w:pPr>
              <w:rPr>
                <w:szCs w:val="28"/>
              </w:rPr>
            </w:pPr>
            <w:r w:rsidRPr="00BE1E6F">
              <w:rPr>
                <w:szCs w:val="28"/>
              </w:rPr>
              <w:t>Камско-</w:t>
            </w:r>
            <w:proofErr w:type="spellStart"/>
            <w:r w:rsidRPr="00BE1E6F">
              <w:rPr>
                <w:szCs w:val="28"/>
              </w:rPr>
              <w:t>Устьинский</w:t>
            </w:r>
            <w:proofErr w:type="spellEnd"/>
            <w:r w:rsidRPr="00BE1E6F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муниципальный район</w:t>
            </w:r>
          </w:p>
        </w:tc>
        <w:tc>
          <w:tcPr>
            <w:tcW w:w="1559" w:type="dxa"/>
          </w:tcPr>
          <w:p w:rsidR="00BB669C" w:rsidRDefault="00BB669C" w:rsidP="00BB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ноябрь-декабрь</w:t>
            </w:r>
          </w:p>
        </w:tc>
        <w:tc>
          <w:tcPr>
            <w:tcW w:w="1701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по обращаемости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8</w:t>
            </w:r>
          </w:p>
        </w:tc>
        <w:tc>
          <w:tcPr>
            <w:tcW w:w="6521" w:type="dxa"/>
          </w:tcPr>
          <w:p w:rsidR="00BB669C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Функционирование телефона «Горячей линии» по вопросам медицинского и лекарственного обеспечения инвалидов в дни проведения Декады инвалидов</w:t>
            </w:r>
          </w:p>
        </w:tc>
        <w:tc>
          <w:tcPr>
            <w:tcW w:w="5528" w:type="dxa"/>
          </w:tcPr>
          <w:p w:rsidR="00BB669C" w:rsidRPr="00BE1E6F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Камско-</w:t>
            </w:r>
            <w:proofErr w:type="spellStart"/>
            <w:r>
              <w:rPr>
                <w:szCs w:val="28"/>
              </w:rPr>
              <w:t>Устьинский</w:t>
            </w:r>
            <w:proofErr w:type="spellEnd"/>
            <w:r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B669C" w:rsidRPr="00D76CF5" w:rsidRDefault="00BB669C" w:rsidP="00BB669C">
            <w:pPr>
              <w:jc w:val="center"/>
            </w:pPr>
            <w:r w:rsidRPr="00D76CF5">
              <w:t>01.12.2023-</w:t>
            </w:r>
          </w:p>
          <w:p w:rsidR="00BB669C" w:rsidRDefault="00BB669C" w:rsidP="00BB669C">
            <w:pPr>
              <w:jc w:val="center"/>
              <w:rPr>
                <w:szCs w:val="28"/>
              </w:rPr>
            </w:pPr>
            <w:r w:rsidRPr="00D76CF5">
              <w:t>10.12.2023</w:t>
            </w:r>
          </w:p>
        </w:tc>
        <w:tc>
          <w:tcPr>
            <w:tcW w:w="1701" w:type="dxa"/>
          </w:tcPr>
          <w:p w:rsidR="00BB669C" w:rsidRPr="00595991" w:rsidRDefault="00BB669C" w:rsidP="00BB669C">
            <w:pPr>
              <w:jc w:val="center"/>
              <w:rPr>
                <w:szCs w:val="28"/>
              </w:rPr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F36708" w:rsidRDefault="00BB669C" w:rsidP="00BB669C">
            <w:pPr>
              <w:tabs>
                <w:tab w:val="left" w:pos="4010"/>
              </w:tabs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36708">
              <w:rPr>
                <w:b/>
                <w:szCs w:val="28"/>
              </w:rPr>
              <w:lastRenderedPageBreak/>
              <w:t>Кукморский</w:t>
            </w:r>
            <w:proofErr w:type="spellEnd"/>
            <w:r w:rsidRPr="00F36708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D76CF5" w:rsidRDefault="00BB669C" w:rsidP="00BB669C">
            <w:pPr>
              <w:rPr>
                <w:color w:val="000000"/>
              </w:rPr>
            </w:pPr>
            <w:r w:rsidRPr="00D76CF5">
              <w:rPr>
                <w:color w:val="000000"/>
              </w:rPr>
              <w:t xml:space="preserve">Районный фестиваль народного творчества людей с ограниченными возможностями </w:t>
            </w:r>
            <w:r>
              <w:rPr>
                <w:color w:val="000000"/>
              </w:rPr>
              <w:t>«</w:t>
            </w:r>
            <w:r w:rsidRPr="00D76CF5">
              <w:rPr>
                <w:color w:val="000000"/>
              </w:rPr>
              <w:t xml:space="preserve">Мин </w:t>
            </w:r>
            <w:proofErr w:type="spellStart"/>
            <w:r w:rsidRPr="00D76CF5">
              <w:rPr>
                <w:color w:val="000000"/>
              </w:rPr>
              <w:t>тормышка</w:t>
            </w:r>
            <w:proofErr w:type="spellEnd"/>
            <w:r w:rsidRPr="00D76CF5">
              <w:rPr>
                <w:color w:val="000000"/>
              </w:rPr>
              <w:t xml:space="preserve"> </w:t>
            </w:r>
            <w:proofErr w:type="spellStart"/>
            <w:r w:rsidRPr="00D76CF5">
              <w:rPr>
                <w:color w:val="000000"/>
              </w:rPr>
              <w:t>гашыйк</w:t>
            </w:r>
            <w:proofErr w:type="spellEnd"/>
            <w:r>
              <w:rPr>
                <w:color w:val="000000"/>
              </w:rPr>
              <w:t>»</w:t>
            </w:r>
            <w:r w:rsidRPr="00D76CF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D76CF5">
              <w:rPr>
                <w:color w:val="000000"/>
              </w:rPr>
              <w:t>в рамках декады инвалидов</w:t>
            </w:r>
          </w:p>
        </w:tc>
        <w:tc>
          <w:tcPr>
            <w:tcW w:w="5528" w:type="dxa"/>
          </w:tcPr>
          <w:p w:rsidR="00BB669C" w:rsidRPr="00D76CF5" w:rsidRDefault="00BB669C" w:rsidP="00BB669C">
            <w:pPr>
              <w:rPr>
                <w:szCs w:val="28"/>
              </w:rPr>
            </w:pPr>
            <w:r w:rsidRPr="00D76CF5">
              <w:rPr>
                <w:szCs w:val="28"/>
              </w:rPr>
              <w:t xml:space="preserve">МБУ </w:t>
            </w:r>
            <w:r>
              <w:rPr>
                <w:szCs w:val="28"/>
              </w:rPr>
              <w:t>«</w:t>
            </w:r>
            <w:r w:rsidRPr="00D76CF5">
              <w:rPr>
                <w:szCs w:val="28"/>
              </w:rPr>
              <w:t>РДК</w:t>
            </w:r>
            <w:r>
              <w:rPr>
                <w:szCs w:val="28"/>
              </w:rPr>
              <w:t>»,</w:t>
            </w:r>
            <w:r w:rsidRPr="00D76CF5">
              <w:rPr>
                <w:szCs w:val="28"/>
              </w:rPr>
              <w:t xml:space="preserve"> ул. Ленина, д.38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05.12.2023</w:t>
            </w:r>
          </w:p>
        </w:tc>
        <w:tc>
          <w:tcPr>
            <w:tcW w:w="1701" w:type="dxa"/>
          </w:tcPr>
          <w:p w:rsidR="00BB669C" w:rsidRPr="00D76CF5" w:rsidRDefault="00BB669C" w:rsidP="00BB669C">
            <w:r w:rsidRPr="00D76CF5">
              <w:t>300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9C" w:rsidRPr="00D018CE" w:rsidRDefault="00BB669C" w:rsidP="00BB669C">
            <w:pPr>
              <w:rPr>
                <w:color w:val="000000"/>
              </w:rPr>
            </w:pPr>
            <w:r w:rsidRPr="00D018CE">
              <w:rPr>
                <w:color w:val="000000"/>
              </w:rPr>
              <w:t xml:space="preserve">Посещение на дому ветеранов – инвалидов социальной службы, силами волонтеров </w:t>
            </w:r>
            <w:r>
              <w:rPr>
                <w:color w:val="000000"/>
              </w:rPr>
              <w:t>«</w:t>
            </w:r>
            <w:r w:rsidRPr="00D018CE">
              <w:rPr>
                <w:color w:val="000000"/>
              </w:rPr>
              <w:t>Серебряный возраст</w:t>
            </w:r>
            <w:r>
              <w:rPr>
                <w:color w:val="000000"/>
              </w:rPr>
              <w:t>»</w:t>
            </w:r>
            <w:r w:rsidRPr="00D018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«</w:t>
            </w:r>
            <w:r w:rsidRPr="00D018CE">
              <w:rPr>
                <w:color w:val="000000"/>
              </w:rPr>
              <w:t>От сердца к сердцу</w:t>
            </w:r>
            <w:r>
              <w:rPr>
                <w:color w:val="000000"/>
              </w:rPr>
              <w:t>»</w:t>
            </w:r>
            <w:r w:rsidRPr="00D018CE">
              <w:rPr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:rsidR="00BB669C" w:rsidRPr="00D76CF5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76CF5">
              <w:rPr>
                <w:szCs w:val="28"/>
              </w:rPr>
              <w:t>а дому</w:t>
            </w:r>
          </w:p>
        </w:tc>
        <w:tc>
          <w:tcPr>
            <w:tcW w:w="1559" w:type="dxa"/>
          </w:tcPr>
          <w:p w:rsidR="00BB669C" w:rsidRPr="00D018CE" w:rsidRDefault="00BB669C" w:rsidP="00BB669C">
            <w:r w:rsidRPr="00D018CE">
              <w:t>01.12.2023-</w:t>
            </w:r>
          </w:p>
          <w:p w:rsidR="00BB669C" w:rsidRPr="00D018CE" w:rsidRDefault="00BB669C" w:rsidP="00BB669C">
            <w:r w:rsidRPr="00D018CE">
              <w:t>10.12.2023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669C" w:rsidRPr="00D018CE" w:rsidRDefault="00BB669C" w:rsidP="00BB669C">
            <w:r w:rsidRPr="00D018CE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9C" w:rsidRPr="00D76CF5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76CF5">
              <w:rPr>
                <w:color w:val="000000"/>
              </w:rPr>
              <w:t>День добрых дел</w:t>
            </w:r>
            <w:r>
              <w:rPr>
                <w:color w:val="000000"/>
              </w:rPr>
              <w:t>» п</w:t>
            </w:r>
            <w:r w:rsidRPr="00D76CF5">
              <w:rPr>
                <w:color w:val="000000"/>
              </w:rPr>
              <w:t>осещение ребенка-инвалида с тяжелыми патологиями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76CF5" w:rsidRDefault="00BB669C" w:rsidP="00BB669C">
            <w:pPr>
              <w:rPr>
                <w:szCs w:val="28"/>
              </w:rPr>
            </w:pPr>
            <w:r w:rsidRPr="00D76CF5">
              <w:rPr>
                <w:szCs w:val="28"/>
              </w:rPr>
              <w:t xml:space="preserve">ГАУСО </w:t>
            </w:r>
            <w:r>
              <w:rPr>
                <w:szCs w:val="28"/>
              </w:rPr>
              <w:t>«</w:t>
            </w:r>
            <w:r w:rsidRPr="00D76CF5">
              <w:rPr>
                <w:szCs w:val="28"/>
              </w:rPr>
              <w:t>РЦ</w:t>
            </w:r>
            <w:r>
              <w:rPr>
                <w:szCs w:val="28"/>
              </w:rPr>
              <w:t>ДПОВ «</w:t>
            </w:r>
            <w:r w:rsidRPr="00D76CF5">
              <w:rPr>
                <w:szCs w:val="28"/>
              </w:rPr>
              <w:t>Милосердие</w:t>
            </w:r>
            <w:r>
              <w:rPr>
                <w:szCs w:val="28"/>
              </w:rPr>
              <w:t>»</w:t>
            </w:r>
            <w:r w:rsidRPr="00D76CF5">
              <w:rPr>
                <w:szCs w:val="28"/>
              </w:rPr>
              <w:t xml:space="preserve"> </w:t>
            </w:r>
            <w:proofErr w:type="spellStart"/>
            <w:r w:rsidRPr="00D76CF5">
              <w:rPr>
                <w:szCs w:val="28"/>
              </w:rPr>
              <w:t>г.Кукмор</w:t>
            </w:r>
            <w:proofErr w:type="spellEnd"/>
            <w:r w:rsidRPr="00D76CF5">
              <w:rPr>
                <w:szCs w:val="28"/>
              </w:rPr>
              <w:t xml:space="preserve">, </w:t>
            </w:r>
            <w:proofErr w:type="spellStart"/>
            <w:r w:rsidRPr="00D76CF5">
              <w:rPr>
                <w:szCs w:val="28"/>
              </w:rPr>
              <w:t>ул.Рабочий</w:t>
            </w:r>
            <w:proofErr w:type="spellEnd"/>
            <w:r w:rsidRPr="00D76CF5">
              <w:rPr>
                <w:szCs w:val="28"/>
              </w:rPr>
              <w:t xml:space="preserve"> переулок,4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018CE" w:rsidRDefault="00BB669C" w:rsidP="00BB669C">
            <w:r w:rsidRPr="00D018CE">
              <w:t>02.12.</w:t>
            </w:r>
            <w:r>
              <w:t>20</w:t>
            </w:r>
            <w:r w:rsidRPr="00D018CE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018CE" w:rsidRDefault="00BB669C" w:rsidP="00BB669C">
            <w:r w:rsidRPr="00D018CE">
              <w:t>7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Pr="00D76CF5" w:rsidRDefault="00BB669C" w:rsidP="00BB669C">
            <w:pPr>
              <w:rPr>
                <w:color w:val="000000"/>
              </w:rPr>
            </w:pPr>
            <w:r w:rsidRPr="00D76CF5">
              <w:rPr>
                <w:color w:val="000000"/>
              </w:rPr>
              <w:t xml:space="preserve">Концерт </w:t>
            </w:r>
            <w:r>
              <w:rPr>
                <w:color w:val="000000"/>
              </w:rPr>
              <w:t>«</w:t>
            </w:r>
            <w:r w:rsidRPr="00D76CF5">
              <w:rPr>
                <w:color w:val="000000"/>
              </w:rPr>
              <w:t>Дарим тепло сердец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</w:tcPr>
          <w:p w:rsidR="00BB669C" w:rsidRPr="00D76CF5" w:rsidRDefault="00BB669C" w:rsidP="00BB669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D76CF5">
              <w:rPr>
                <w:szCs w:val="28"/>
              </w:rPr>
              <w:t xml:space="preserve">о всех домах культуры района </w:t>
            </w:r>
          </w:p>
        </w:tc>
        <w:tc>
          <w:tcPr>
            <w:tcW w:w="1559" w:type="dxa"/>
          </w:tcPr>
          <w:p w:rsidR="00BB669C" w:rsidRPr="00D76CF5" w:rsidRDefault="00BB669C" w:rsidP="00BB669C">
            <w:r w:rsidRPr="00D76CF5">
              <w:t>01.12.2023-</w:t>
            </w:r>
          </w:p>
          <w:p w:rsidR="00BB669C" w:rsidRPr="00D76CF5" w:rsidRDefault="00BB669C" w:rsidP="00BB669C">
            <w:r w:rsidRPr="00D76CF5">
              <w:t>10.12.2023</w:t>
            </w:r>
          </w:p>
        </w:tc>
        <w:tc>
          <w:tcPr>
            <w:tcW w:w="1701" w:type="dxa"/>
          </w:tcPr>
          <w:p w:rsidR="00BB669C" w:rsidRPr="00D76CF5" w:rsidRDefault="00BB669C" w:rsidP="00BB669C">
            <w:r w:rsidRPr="00D76CF5">
              <w:t>3500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F36708" w:rsidRDefault="00BB669C" w:rsidP="00BB669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36708">
              <w:rPr>
                <w:b/>
                <w:szCs w:val="28"/>
              </w:rPr>
              <w:t>Лаишевский</w:t>
            </w:r>
            <w:proofErr w:type="spellEnd"/>
            <w:r w:rsidRPr="00F36708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Благотворительная ярмарка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Добро вокруг нас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Рождественская СОШ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01.12.2023,</w:t>
            </w:r>
          </w:p>
          <w:p w:rsidR="00BB669C" w:rsidRPr="00EB0ADD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Pr="00EB0ADD"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Спортивно-игровое мероприятия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Мы вместе!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Многопрофильный лицей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Здоровое поколение</w:t>
            </w:r>
            <w:r>
              <w:rPr>
                <w:color w:val="000000"/>
              </w:rPr>
              <w:t>»</w:t>
            </w:r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с.Усады</w:t>
            </w:r>
            <w:proofErr w:type="spellEnd"/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ул.Г.Тукая</w:t>
            </w:r>
            <w:proofErr w:type="spellEnd"/>
            <w:r w:rsidRPr="00EB0ADD">
              <w:rPr>
                <w:color w:val="000000"/>
              </w:rPr>
              <w:t xml:space="preserve"> 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502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Концерт воспитанников ДШИ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ГБОУ </w:t>
            </w:r>
            <w:r>
              <w:rPr>
                <w:color w:val="000000"/>
              </w:rPr>
              <w:t>«</w:t>
            </w:r>
            <w:proofErr w:type="spellStart"/>
            <w:r w:rsidRPr="00EB0ADD">
              <w:rPr>
                <w:color w:val="000000"/>
              </w:rPr>
              <w:t>Лаишевская</w:t>
            </w:r>
            <w:proofErr w:type="spellEnd"/>
            <w:r w:rsidRPr="00EB0ADD">
              <w:rPr>
                <w:color w:val="000000"/>
              </w:rPr>
              <w:t xml:space="preserve"> школа интернат для детей с ОВЗ</w:t>
            </w:r>
            <w:r>
              <w:rPr>
                <w:color w:val="000000"/>
              </w:rPr>
              <w:t>»,</w:t>
            </w:r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г.Лаишево</w:t>
            </w:r>
            <w:proofErr w:type="spellEnd"/>
            <w:r w:rsidRPr="00EB0ADD">
              <w:rPr>
                <w:color w:val="000000"/>
              </w:rPr>
              <w:t xml:space="preserve">, </w:t>
            </w:r>
            <w:proofErr w:type="spellStart"/>
            <w:r w:rsidRPr="00EB0ADD">
              <w:rPr>
                <w:color w:val="000000"/>
              </w:rPr>
              <w:t>ул.Матросова</w:t>
            </w:r>
            <w:proofErr w:type="spellEnd"/>
            <w:r w:rsidRPr="00EB0ADD">
              <w:rPr>
                <w:color w:val="000000"/>
              </w:rPr>
              <w:t>,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EB0ADD">
              <w:rPr>
                <w:color w:val="000000"/>
              </w:rPr>
              <w:t>7</w:t>
            </w:r>
            <w:r>
              <w:rPr>
                <w:color w:val="000000"/>
              </w:rP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102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Единый классный час: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Доброта спасет мир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ГБОУ </w:t>
            </w:r>
            <w:r>
              <w:rPr>
                <w:color w:val="000000"/>
              </w:rPr>
              <w:t>«</w:t>
            </w:r>
            <w:proofErr w:type="spellStart"/>
            <w:r w:rsidRPr="00EB0ADD">
              <w:rPr>
                <w:color w:val="000000"/>
              </w:rPr>
              <w:t>Лаишевская</w:t>
            </w:r>
            <w:proofErr w:type="spellEnd"/>
            <w:r w:rsidRPr="00EB0ADD">
              <w:rPr>
                <w:color w:val="000000"/>
              </w:rPr>
              <w:t xml:space="preserve"> школа интернат для детей с ОВЗ</w:t>
            </w:r>
            <w:r>
              <w:rPr>
                <w:color w:val="000000"/>
              </w:rPr>
              <w:t>»</w:t>
            </w:r>
            <w:r w:rsidRPr="00EB0ADD">
              <w:rPr>
                <w:color w:val="000000"/>
              </w:rPr>
              <w:t xml:space="preserve">, </w:t>
            </w:r>
            <w:proofErr w:type="spellStart"/>
            <w:r w:rsidRPr="00EB0ADD">
              <w:rPr>
                <w:color w:val="000000"/>
              </w:rPr>
              <w:t>г.Лаишево</w:t>
            </w:r>
            <w:proofErr w:type="spellEnd"/>
            <w:r w:rsidRPr="00EB0ADD">
              <w:rPr>
                <w:color w:val="000000"/>
              </w:rPr>
              <w:t xml:space="preserve">, </w:t>
            </w:r>
            <w:proofErr w:type="spellStart"/>
            <w:r w:rsidRPr="00EB0ADD">
              <w:rPr>
                <w:color w:val="000000"/>
              </w:rPr>
              <w:t>ул.Матросова</w:t>
            </w:r>
            <w:proofErr w:type="spellEnd"/>
            <w:r w:rsidRPr="00EB0ADD">
              <w:rPr>
                <w:color w:val="000000"/>
              </w:rPr>
              <w:t>,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102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Спортивно-игровое мероприятия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Мы вместе!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Многопрофильный лицей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Здоровое поколение</w:t>
            </w:r>
            <w:r>
              <w:rPr>
                <w:color w:val="000000"/>
              </w:rPr>
              <w:t>»</w:t>
            </w:r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с.Усады</w:t>
            </w:r>
            <w:proofErr w:type="spellEnd"/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ул.Г.Тукая</w:t>
            </w:r>
            <w:proofErr w:type="spellEnd"/>
            <w:r w:rsidRPr="00EB0ADD">
              <w:rPr>
                <w:color w:val="000000"/>
              </w:rPr>
              <w:t xml:space="preserve"> 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502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Проведение круглого стола с представителями общественной организации инвалидов и участников локальных конфликтов, воинов-афганцев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 xml:space="preserve">Многопрофильный лицей </w:t>
            </w:r>
            <w:r>
              <w:rPr>
                <w:color w:val="000000"/>
              </w:rPr>
              <w:t>«</w:t>
            </w:r>
            <w:r w:rsidRPr="00EB0ADD">
              <w:rPr>
                <w:color w:val="000000"/>
              </w:rPr>
              <w:t>Здоровое поколение</w:t>
            </w:r>
            <w:r>
              <w:rPr>
                <w:color w:val="000000"/>
              </w:rPr>
              <w:t xml:space="preserve">» </w:t>
            </w:r>
            <w:proofErr w:type="spellStart"/>
            <w:r w:rsidRPr="00EB0ADD">
              <w:rPr>
                <w:color w:val="000000"/>
              </w:rPr>
              <w:t>с.Усады</w:t>
            </w:r>
            <w:proofErr w:type="spellEnd"/>
            <w:r w:rsidRPr="00EB0ADD">
              <w:rPr>
                <w:color w:val="000000"/>
              </w:rPr>
              <w:t xml:space="preserve"> </w:t>
            </w:r>
            <w:proofErr w:type="spellStart"/>
            <w:r w:rsidRPr="00EB0ADD">
              <w:rPr>
                <w:color w:val="000000"/>
              </w:rPr>
              <w:t>ул.Г.Тукая</w:t>
            </w:r>
            <w:proofErr w:type="spellEnd"/>
            <w:r w:rsidRPr="00EB0ADD">
              <w:rPr>
                <w:color w:val="000000"/>
              </w:rPr>
              <w:t xml:space="preserve"> 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EB0ADD" w:rsidRDefault="00BB669C" w:rsidP="00BB669C">
            <w:pPr>
              <w:rPr>
                <w:color w:val="000000"/>
              </w:rPr>
            </w:pPr>
            <w:r w:rsidRPr="00EB0ADD">
              <w:rPr>
                <w:color w:val="000000"/>
              </w:rPr>
              <w:t>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B0ADD" w:rsidRDefault="00BB669C" w:rsidP="00BB669C">
            <w:pPr>
              <w:jc w:val="center"/>
              <w:rPr>
                <w:color w:val="000000"/>
              </w:rPr>
            </w:pPr>
            <w:r w:rsidRPr="00EB0ADD">
              <w:rPr>
                <w:color w:val="000000"/>
              </w:rPr>
              <w:t>Актив лицея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F36708" w:rsidRDefault="00BB669C" w:rsidP="00BB669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36708">
              <w:rPr>
                <w:b/>
                <w:szCs w:val="28"/>
              </w:rPr>
              <w:t>Лениногороский</w:t>
            </w:r>
            <w:proofErr w:type="spellEnd"/>
            <w:r w:rsidRPr="00F36708">
              <w:rPr>
                <w:b/>
                <w:szCs w:val="28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 xml:space="preserve">Торжественное мероприятие с участием Главы </w:t>
            </w:r>
            <w:proofErr w:type="spellStart"/>
            <w:r>
              <w:rPr>
                <w:color w:val="000000"/>
              </w:rPr>
              <w:t>Лениногороского</w:t>
            </w:r>
            <w:proofErr w:type="spellEnd"/>
            <w:r>
              <w:rPr>
                <w:color w:val="000000"/>
              </w:rPr>
              <w:t xml:space="preserve"> муниципального</w:t>
            </w:r>
            <w:r w:rsidRPr="00BB669C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  <w:r w:rsidRPr="00BB669C">
              <w:rPr>
                <w:color w:val="000000"/>
              </w:rPr>
              <w:t xml:space="preserve"> </w:t>
            </w:r>
            <w:r w:rsidRPr="00C24983">
              <w:rPr>
                <w:color w:val="000000"/>
              </w:rPr>
              <w:t>Хусаинова Р.Г. приуроченное к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Дворец культуры</w:t>
            </w:r>
            <w:r>
              <w:rPr>
                <w:color w:val="000000"/>
              </w:rPr>
              <w:t>»</w:t>
            </w:r>
            <w:r w:rsidRPr="00C24983">
              <w:rPr>
                <w:color w:val="000000"/>
              </w:rPr>
              <w:t>,</w:t>
            </w:r>
            <w:r w:rsidRPr="00C24983">
              <w:rPr>
                <w:color w:val="000000"/>
              </w:rPr>
              <w:br/>
            </w:r>
            <w:proofErr w:type="spellStart"/>
            <w:r w:rsidRPr="00C24983">
              <w:rPr>
                <w:color w:val="000000"/>
              </w:rPr>
              <w:t>г.Лениногорск</w:t>
            </w:r>
            <w:proofErr w:type="spellEnd"/>
            <w:r w:rsidRPr="00C24983">
              <w:rPr>
                <w:color w:val="000000"/>
              </w:rPr>
              <w:t xml:space="preserve">, </w:t>
            </w:r>
            <w:proofErr w:type="spellStart"/>
            <w:r w:rsidRPr="00C24983">
              <w:rPr>
                <w:color w:val="000000"/>
              </w:rPr>
              <w:t>ул.Ленинградская</w:t>
            </w:r>
            <w:proofErr w:type="spellEnd"/>
            <w:r w:rsidRPr="00C24983">
              <w:rPr>
                <w:color w:val="000000"/>
              </w:rPr>
              <w:t>, д.28а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350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>Межведомственный круглый стол, посвященный проблемам семей с детьми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24983">
              <w:rPr>
                <w:color w:val="000000"/>
              </w:rPr>
              <w:t xml:space="preserve">а базе МОО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Дари добро</w:t>
            </w:r>
            <w:r>
              <w:rPr>
                <w:color w:val="000000"/>
              </w:rPr>
              <w:t>»</w:t>
            </w:r>
            <w:r w:rsidRPr="00C24983">
              <w:rPr>
                <w:color w:val="000000"/>
              </w:rPr>
              <w:t>,</w:t>
            </w:r>
            <w:r w:rsidRPr="00C24983">
              <w:rPr>
                <w:color w:val="000000"/>
              </w:rPr>
              <w:br/>
              <w:t>г. Лениногорск, ул. Садриева,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>29.11.2023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Международный день инвалидов</w:t>
            </w:r>
            <w:r>
              <w:rPr>
                <w:color w:val="000000"/>
              </w:rPr>
              <w:t>»</w:t>
            </w:r>
            <w:r w:rsidRPr="00C24983">
              <w:rPr>
                <w:color w:val="000000"/>
              </w:rPr>
              <w:t>, создание открыток, поздравление и вручение открыток инвалидам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66C71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Дворец культуры</w:t>
            </w:r>
            <w:r>
              <w:rPr>
                <w:color w:val="000000"/>
              </w:rPr>
              <w:t>»,</w:t>
            </w:r>
            <w:r>
              <w:t xml:space="preserve"> </w:t>
            </w:r>
          </w:p>
          <w:p w:rsidR="00BB669C" w:rsidRPr="00C24983" w:rsidRDefault="00BB669C" w:rsidP="00BB66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</w:t>
            </w:r>
            <w:r w:rsidRPr="00266C71">
              <w:rPr>
                <w:color w:val="000000"/>
              </w:rPr>
              <w:t>Советская</w:t>
            </w:r>
            <w:proofErr w:type="spellEnd"/>
            <w:r w:rsidRPr="00266C7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д. </w:t>
            </w:r>
            <w:r w:rsidRPr="00266C71">
              <w:rPr>
                <w:color w:val="000000"/>
              </w:rPr>
              <w:t>36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01.12.2022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250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pPr>
              <w:rPr>
                <w:color w:val="000000"/>
              </w:rPr>
            </w:pPr>
            <w:r w:rsidRPr="00EE7F96">
              <w:rPr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ind w:right="5"/>
              <w:rPr>
                <w:rFonts w:eastAsia="Calibri"/>
                <w:color w:val="000000"/>
              </w:rPr>
            </w:pPr>
            <w:proofErr w:type="gramStart"/>
            <w:r w:rsidRPr="00C24983">
              <w:rPr>
                <w:color w:val="000000"/>
              </w:rPr>
              <w:t>Благотворительная акция</w:t>
            </w:r>
            <w:proofErr w:type="gramEnd"/>
            <w:r w:rsidRPr="00C24983">
              <w:rPr>
                <w:color w:val="000000"/>
              </w:rPr>
              <w:t xml:space="preserve"> приуроченная ко Дню инвалидов</w:t>
            </w:r>
          </w:p>
          <w:p w:rsidR="00BB669C" w:rsidRPr="00C24983" w:rsidRDefault="00BB669C" w:rsidP="00BB669C">
            <w:pPr>
              <w:ind w:right="5"/>
              <w:rPr>
                <w:color w:val="000000"/>
              </w:rPr>
            </w:pPr>
            <w:r w:rsidRPr="00C24983">
              <w:rPr>
                <w:color w:val="000000"/>
              </w:rPr>
              <w:t>(помощь детям в реабилитационном центре)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66C71" w:rsidRDefault="00BB669C" w:rsidP="00BB669C">
            <w:pPr>
              <w:ind w:right="2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C24983">
              <w:rPr>
                <w:color w:val="000000"/>
              </w:rPr>
              <w:t xml:space="preserve">еабилитационный центр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Сила в детях</w:t>
            </w:r>
            <w:r>
              <w:rPr>
                <w:color w:val="000000"/>
              </w:rPr>
              <w:t>»,</w:t>
            </w:r>
            <w:r>
              <w:t xml:space="preserve"> </w:t>
            </w:r>
          </w:p>
          <w:p w:rsidR="00BB669C" w:rsidRPr="00C24983" w:rsidRDefault="00BB669C" w:rsidP="00BB669C">
            <w:pPr>
              <w:ind w:right="2"/>
              <w:rPr>
                <w:color w:val="000000"/>
              </w:rPr>
            </w:pPr>
            <w:r w:rsidRPr="00266C71">
              <w:rPr>
                <w:color w:val="000000"/>
              </w:rPr>
              <w:t xml:space="preserve">просп. Ленина, </w:t>
            </w:r>
            <w:r>
              <w:rPr>
                <w:color w:val="000000"/>
              </w:rPr>
              <w:t xml:space="preserve">д. </w:t>
            </w:r>
            <w:r w:rsidRPr="00266C71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ind w:right="78"/>
              <w:rPr>
                <w:color w:val="000000"/>
              </w:rPr>
            </w:pPr>
            <w:r w:rsidRPr="00C24983">
              <w:rPr>
                <w:color w:val="000000"/>
              </w:rPr>
              <w:t>29.11.23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 xml:space="preserve">Акция  </w:t>
            </w:r>
            <w:r>
              <w:rPr>
                <w:color w:val="000000"/>
              </w:rPr>
              <w:t>«</w:t>
            </w:r>
            <w:r w:rsidRPr="00C24983">
              <w:rPr>
                <w:color w:val="000000"/>
              </w:rPr>
              <w:t>Поделись теплом</w:t>
            </w:r>
            <w:r>
              <w:rPr>
                <w:color w:val="000000"/>
              </w:rPr>
              <w:t>»</w:t>
            </w:r>
            <w:r w:rsidRPr="00C24983">
              <w:rPr>
                <w:color w:val="000000"/>
              </w:rPr>
              <w:t>- посещение на дому детей с ограниченными возможностями с вручением подарков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C24983">
              <w:rPr>
                <w:color w:val="000000"/>
              </w:rPr>
              <w:t>есто проживания ребенка-инвалида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>Экскурсия для детей с ограни</w:t>
            </w:r>
            <w:r>
              <w:rPr>
                <w:color w:val="000000"/>
              </w:rPr>
              <w:t xml:space="preserve">ченными возможностями здоровья </w:t>
            </w:r>
            <w:r w:rsidRPr="00C24983">
              <w:rPr>
                <w:color w:val="000000"/>
              </w:rPr>
              <w:t>в краеведческий музей: выставка картин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24983">
              <w:rPr>
                <w:color w:val="000000"/>
              </w:rPr>
              <w:t>раеведческий музей</w:t>
            </w:r>
            <w:r>
              <w:rPr>
                <w:color w:val="000000"/>
              </w:rPr>
              <w:t xml:space="preserve">, просп. </w:t>
            </w:r>
            <w:proofErr w:type="spellStart"/>
            <w:r>
              <w:rPr>
                <w:color w:val="000000"/>
              </w:rPr>
              <w:t>Шашина</w:t>
            </w:r>
            <w:proofErr w:type="spellEnd"/>
            <w:r>
              <w:rPr>
                <w:color w:val="000000"/>
              </w:rPr>
              <w:t>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C24983" w:rsidRDefault="00BB669C" w:rsidP="00BB669C">
            <w:pPr>
              <w:tabs>
                <w:tab w:val="left" w:pos="540"/>
              </w:tabs>
              <w:spacing w:line="254" w:lineRule="auto"/>
              <w:rPr>
                <w:color w:val="000000"/>
              </w:rPr>
            </w:pPr>
            <w:r w:rsidRPr="00C24983"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 w:rsidRPr="00C24983"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F36708" w:rsidRDefault="00BB669C" w:rsidP="00BB669C">
            <w:pPr>
              <w:jc w:val="center"/>
              <w:rPr>
                <w:b/>
                <w:color w:val="000000"/>
              </w:rPr>
            </w:pPr>
            <w:proofErr w:type="spellStart"/>
            <w:r w:rsidRPr="00F36708">
              <w:rPr>
                <w:b/>
                <w:color w:val="000000"/>
              </w:rPr>
              <w:t>Мамадышский</w:t>
            </w:r>
            <w:proofErr w:type="spellEnd"/>
            <w:r w:rsidRPr="00F36708">
              <w:rPr>
                <w:b/>
                <w:color w:val="000000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>Подготовка и раздача поздравительных открыток  людям с ограниченными возможностями, находящимся на обслуживании в  отделении надомного социального обслуживания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57ABF">
              <w:rPr>
                <w:color w:val="000000"/>
              </w:rPr>
              <w:t>а дому у получателей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Акция 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День добра и уважения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 (по оказанию помощи в уборке жилища и придомовых участков людям с ограниченными возможностями)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7ABF">
              <w:rPr>
                <w:color w:val="000000"/>
              </w:rPr>
              <w:t>о месту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Информационный час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Основные права</w:t>
            </w:r>
            <w:r w:rsidRPr="00057ABF">
              <w:rPr>
                <w:color w:val="000000"/>
              </w:rPr>
              <w:br/>
              <w:t>инвалидов и меры их социальной</w:t>
            </w:r>
            <w:r w:rsidRPr="00057ABF">
              <w:rPr>
                <w:color w:val="000000"/>
              </w:rPr>
              <w:br/>
              <w:t>поддержки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57ABF">
              <w:rPr>
                <w:color w:val="000000"/>
              </w:rPr>
              <w:t>а дому у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Участие в Спортивных играх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МБУ Спортивная школа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Олимп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Участие в Благотворительном марафоне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Районный дом культуры </w:t>
            </w:r>
            <w:proofErr w:type="spellStart"/>
            <w:r w:rsidRPr="00057ABF">
              <w:rPr>
                <w:color w:val="000000"/>
              </w:rPr>
              <w:t>г.Мамадыш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Занятие в рамках проекта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Волшебный мир кукол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57ABF">
              <w:rPr>
                <w:color w:val="000000"/>
              </w:rPr>
              <w:t xml:space="preserve">а базе КЦСОН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Забота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,  г. </w:t>
            </w:r>
            <w:proofErr w:type="spellStart"/>
            <w:r w:rsidRPr="00057ABF">
              <w:rPr>
                <w:color w:val="000000"/>
              </w:rPr>
              <w:t>Мамадыш</w:t>
            </w:r>
            <w:proofErr w:type="spellEnd"/>
            <w:r w:rsidRPr="00057ABF">
              <w:rPr>
                <w:color w:val="000000"/>
              </w:rPr>
              <w:t>, ул. Советская, д.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Участие в VI районной </w:t>
            </w:r>
            <w:proofErr w:type="spellStart"/>
            <w:r w:rsidRPr="00057ABF">
              <w:rPr>
                <w:color w:val="000000"/>
              </w:rPr>
              <w:t>cпартакиаде</w:t>
            </w:r>
            <w:proofErr w:type="spellEnd"/>
            <w:r w:rsidRPr="00057ABF">
              <w:rPr>
                <w:color w:val="000000"/>
              </w:rPr>
              <w:t xml:space="preserve"> по настольным играм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МБУ  ДО ДЮСШ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Олимп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, с/з </w:t>
            </w:r>
            <w:proofErr w:type="spellStart"/>
            <w:r w:rsidRPr="00057ABF">
              <w:rPr>
                <w:color w:val="000000"/>
              </w:rPr>
              <w:t>Мдш</w:t>
            </w:r>
            <w:proofErr w:type="spellEnd"/>
            <w:r w:rsidRPr="00057ABF">
              <w:rPr>
                <w:color w:val="000000"/>
              </w:rPr>
              <w:t>, ул. Мира, д.15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01.12.2023 - 10.12.2023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proofErr w:type="spellStart"/>
            <w:r w:rsidRPr="00057ABF">
              <w:rPr>
                <w:color w:val="000000"/>
              </w:rPr>
              <w:t>Кинотерапия</w:t>
            </w:r>
            <w:proofErr w:type="spellEnd"/>
            <w:r w:rsidRPr="00057ABF">
              <w:rPr>
                <w:color w:val="000000"/>
              </w:rPr>
              <w:t>. Просмотр фильма, приуроченного к Декаде инвалидов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proofErr w:type="spellStart"/>
            <w:r w:rsidRPr="00266C71">
              <w:rPr>
                <w:color w:val="000000"/>
              </w:rPr>
              <w:t>Мамадышский</w:t>
            </w:r>
            <w:proofErr w:type="spellEnd"/>
            <w:r w:rsidRPr="00266C71">
              <w:rPr>
                <w:color w:val="000000"/>
              </w:rPr>
              <w:t xml:space="preserve"> кинозал, Молодёжная улица, </w:t>
            </w:r>
            <w:r>
              <w:rPr>
                <w:color w:val="000000"/>
              </w:rPr>
              <w:t xml:space="preserve">д. </w:t>
            </w:r>
            <w:r w:rsidRPr="00266C71">
              <w:rPr>
                <w:color w:val="000000"/>
              </w:rPr>
              <w:t>15Б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Организация и проведение </w:t>
            </w:r>
            <w:proofErr w:type="spellStart"/>
            <w:r w:rsidRPr="00057ABF">
              <w:rPr>
                <w:color w:val="000000"/>
              </w:rPr>
              <w:t>профориентационной</w:t>
            </w:r>
            <w:proofErr w:type="spellEnd"/>
            <w:r w:rsidRPr="00057ABF">
              <w:rPr>
                <w:color w:val="000000"/>
              </w:rPr>
              <w:t xml:space="preserve"> экскурсии в организации для детей с ограниченными возможностями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7ABF">
              <w:rPr>
                <w:color w:val="000000"/>
              </w:rPr>
              <w:t xml:space="preserve">олитехнический колледж №87 г. </w:t>
            </w:r>
            <w:proofErr w:type="spellStart"/>
            <w:r w:rsidRPr="00057ABF">
              <w:rPr>
                <w:color w:val="000000"/>
              </w:rPr>
              <w:t>Мамадыш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Праздничный концерт  с участием артистов СДК  с. Малые </w:t>
            </w:r>
            <w:proofErr w:type="spellStart"/>
            <w:r w:rsidRPr="00057ABF">
              <w:rPr>
                <w:color w:val="000000"/>
              </w:rPr>
              <w:t>Кирмени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Мамадышский</w:t>
            </w:r>
            <w:proofErr w:type="spellEnd"/>
            <w:r>
              <w:rPr>
                <w:color w:val="000000"/>
              </w:rPr>
              <w:t xml:space="preserve"> ДИПИ, с. </w:t>
            </w:r>
            <w:proofErr w:type="spellStart"/>
            <w:r>
              <w:rPr>
                <w:color w:val="000000"/>
              </w:rPr>
              <w:t>Шадчи</w:t>
            </w:r>
            <w:proofErr w:type="spellEnd"/>
            <w:r>
              <w:rPr>
                <w:color w:val="000000"/>
              </w:rPr>
              <w:t>, ул.</w:t>
            </w:r>
            <w:r w:rsidRPr="00057ABF">
              <w:rPr>
                <w:color w:val="000000"/>
              </w:rPr>
              <w:t>Молодёжная,д.13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Концертная программа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Дарите людям доброту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ГКУ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 xml:space="preserve">Социальный приют для детей и подростков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 </w:t>
            </w:r>
            <w:proofErr w:type="spellStart"/>
            <w:r w:rsidRPr="00057ABF">
              <w:rPr>
                <w:color w:val="000000"/>
              </w:rPr>
              <w:t>Мамадышский</w:t>
            </w:r>
            <w:proofErr w:type="spellEnd"/>
            <w:r w:rsidRPr="00057ABF">
              <w:rPr>
                <w:color w:val="000000"/>
              </w:rPr>
              <w:t xml:space="preserve"> район, с</w:t>
            </w:r>
            <w:r>
              <w:rPr>
                <w:color w:val="000000"/>
              </w:rPr>
              <w:t>.</w:t>
            </w:r>
            <w:r w:rsidRPr="00057ABF">
              <w:rPr>
                <w:color w:val="000000"/>
              </w:rPr>
              <w:t xml:space="preserve"> Красная Горка, </w:t>
            </w:r>
            <w:proofErr w:type="spellStart"/>
            <w:r w:rsidRPr="00057ABF">
              <w:rPr>
                <w:color w:val="000000"/>
              </w:rPr>
              <w:t>ул</w:t>
            </w:r>
            <w:proofErr w:type="spellEnd"/>
            <w:r w:rsidRPr="00057ABF">
              <w:rPr>
                <w:color w:val="000000"/>
              </w:rPr>
              <w:t xml:space="preserve"> Ямашева д. 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>12.12.2023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Мастер-класс для детей инвалидов приюта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Умелые ручки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ГКУ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 xml:space="preserve">Социальный приют для детей и подростков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  </w:t>
            </w:r>
            <w:proofErr w:type="spellStart"/>
            <w:r w:rsidRPr="00057ABF">
              <w:rPr>
                <w:color w:val="000000"/>
              </w:rPr>
              <w:t>Мамадышский</w:t>
            </w:r>
            <w:proofErr w:type="spellEnd"/>
            <w:r w:rsidRPr="00057ABF">
              <w:rPr>
                <w:color w:val="000000"/>
              </w:rPr>
              <w:t xml:space="preserve"> район, с</w:t>
            </w:r>
            <w:r>
              <w:rPr>
                <w:color w:val="000000"/>
              </w:rPr>
              <w:t>.</w:t>
            </w:r>
            <w:r w:rsidRPr="00057ABF">
              <w:rPr>
                <w:color w:val="000000"/>
              </w:rPr>
              <w:t xml:space="preserve"> Красная Горка, </w:t>
            </w:r>
            <w:proofErr w:type="spellStart"/>
            <w:r w:rsidRPr="00057ABF">
              <w:rPr>
                <w:color w:val="000000"/>
              </w:rPr>
              <w:t>ул</w:t>
            </w:r>
            <w:proofErr w:type="spellEnd"/>
            <w:r w:rsidRPr="00057ABF">
              <w:rPr>
                <w:color w:val="000000"/>
              </w:rPr>
              <w:t xml:space="preserve"> Ямашева д. 2а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 w:rsidRPr="00057ABF">
              <w:rPr>
                <w:color w:val="000000"/>
              </w:rPr>
              <w:t xml:space="preserve">Информационно - консультативная встреча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Решение проблем за круглым столом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 с руководителями и специалистами района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57ABF">
              <w:rPr>
                <w:color w:val="000000"/>
              </w:rPr>
              <w:t xml:space="preserve">а базе </w:t>
            </w:r>
            <w:r>
              <w:rPr>
                <w:color w:val="000000"/>
              </w:rPr>
              <w:t xml:space="preserve">ГАУСО </w:t>
            </w:r>
            <w:r w:rsidRPr="00A238D1">
              <w:rPr>
                <w:color w:val="000000"/>
              </w:rPr>
              <w:t>«Комплексный центр социального обслуживания населения</w:t>
            </w:r>
            <w:r w:rsidRPr="00057A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57ABF">
              <w:rPr>
                <w:color w:val="000000"/>
              </w:rPr>
              <w:t>Забота</w:t>
            </w:r>
            <w:r>
              <w:rPr>
                <w:color w:val="000000"/>
              </w:rPr>
              <w:t>»</w:t>
            </w:r>
            <w:r w:rsidRPr="00057ABF">
              <w:rPr>
                <w:color w:val="000000"/>
              </w:rPr>
              <w:t xml:space="preserve"> </w:t>
            </w:r>
          </w:p>
          <w:p w:rsidR="00BB669C" w:rsidRPr="00057ABF" w:rsidRDefault="00BB669C" w:rsidP="00BB669C">
            <w:pPr>
              <w:rPr>
                <w:color w:val="000000"/>
              </w:rPr>
            </w:pPr>
            <w:proofErr w:type="spellStart"/>
            <w:r w:rsidRPr="00057ABF">
              <w:rPr>
                <w:color w:val="000000"/>
              </w:rPr>
              <w:t>г.Мамадыш</w:t>
            </w:r>
            <w:proofErr w:type="spellEnd"/>
            <w:r w:rsidRPr="00057ABF">
              <w:rPr>
                <w:color w:val="000000"/>
              </w:rPr>
              <w:t>, ул. Пушкина , д.17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Pr="00057ABF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jc w:val="center"/>
              <w:rPr>
                <w:color w:val="000000"/>
              </w:rPr>
            </w:pPr>
            <w:r w:rsidRPr="001138A2">
              <w:rPr>
                <w:b/>
                <w:color w:val="000000"/>
              </w:rPr>
              <w:lastRenderedPageBreak/>
              <w:t>Менделеевский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186EBB" w:rsidRDefault="00BB669C" w:rsidP="00BB669C">
            <w:pPr>
              <w:jc w:val="both"/>
              <w:rPr>
                <w:shd w:val="clear" w:color="auto" w:fill="FFFFFF"/>
              </w:rPr>
            </w:pPr>
            <w:r w:rsidRPr="00E90FCE">
              <w:rPr>
                <w:shd w:val="clear" w:color="auto" w:fill="FFFFFF"/>
              </w:rPr>
              <w:t>Международный день инвалидов.</w:t>
            </w:r>
            <w:r>
              <w:rPr>
                <w:shd w:val="clear" w:color="auto" w:fill="FFFFFF"/>
              </w:rPr>
              <w:t xml:space="preserve"> </w:t>
            </w:r>
            <w:r w:rsidRPr="00E90FCE">
              <w:rPr>
                <w:shd w:val="clear" w:color="auto" w:fill="FFFFFF"/>
              </w:rPr>
              <w:t xml:space="preserve">Благотворительная акция </w:t>
            </w:r>
            <w:r>
              <w:rPr>
                <w:shd w:val="clear" w:color="auto" w:fill="FFFFFF"/>
              </w:rPr>
              <w:t>«</w:t>
            </w:r>
            <w:r w:rsidRPr="00E90FCE">
              <w:rPr>
                <w:shd w:val="clear" w:color="auto" w:fill="FFFFFF"/>
              </w:rPr>
              <w:t>Из добрых рук с любовью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:rsidR="00BB669C" w:rsidRDefault="00BB669C" w:rsidP="00BB669C">
            <w:pPr>
              <w:rPr>
                <w:shd w:val="clear" w:color="auto" w:fill="FFFFFF"/>
              </w:rPr>
            </w:pPr>
            <w:proofErr w:type="spellStart"/>
            <w:r>
              <w:t>Камаевский</w:t>
            </w:r>
            <w:proofErr w:type="spellEnd"/>
            <w:r>
              <w:t xml:space="preserve"> СДК</w:t>
            </w:r>
          </w:p>
        </w:tc>
        <w:tc>
          <w:tcPr>
            <w:tcW w:w="1559" w:type="dxa"/>
          </w:tcPr>
          <w:p w:rsidR="00BB669C" w:rsidRDefault="00BB669C" w:rsidP="00BB669C">
            <w:r>
              <w:rPr>
                <w:shd w:val="clear" w:color="auto" w:fill="FFFFFF"/>
              </w:rPr>
              <w:t>0</w:t>
            </w:r>
            <w:r w:rsidRPr="00E90FCE">
              <w:rPr>
                <w:shd w:val="clear" w:color="auto" w:fill="FFFFFF"/>
              </w:rPr>
              <w:t>3.12.2023</w:t>
            </w:r>
            <w:r>
              <w:rPr>
                <w:shd w:val="clear" w:color="auto" w:fill="FFFFFF"/>
              </w:rPr>
              <w:t>,</w:t>
            </w:r>
            <w:r w:rsidRPr="00E90FCE">
              <w:rPr>
                <w:shd w:val="clear" w:color="auto" w:fill="FFFFFF"/>
              </w:rPr>
              <w:t xml:space="preserve"> 14</w:t>
            </w:r>
            <w:r>
              <w:rPr>
                <w:shd w:val="clear" w:color="auto" w:fill="FFFFFF"/>
              </w:rPr>
              <w:t>.</w:t>
            </w:r>
            <w:r w:rsidRPr="00E90FCE">
              <w:rPr>
                <w:shd w:val="clear" w:color="auto" w:fill="FFFFFF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Default="00BB669C" w:rsidP="00BB669C">
            <w:pPr>
              <w:jc w:val="both"/>
            </w:pPr>
            <w:r>
              <w:t>Посещение на дому «От чистого сердца»</w:t>
            </w:r>
          </w:p>
        </w:tc>
        <w:tc>
          <w:tcPr>
            <w:tcW w:w="5528" w:type="dxa"/>
          </w:tcPr>
          <w:p w:rsidR="00BB669C" w:rsidRDefault="00BB669C" w:rsidP="00BB669C">
            <w:proofErr w:type="spellStart"/>
            <w:r>
              <w:t>с.Сетяково</w:t>
            </w:r>
            <w:proofErr w:type="spellEnd"/>
          </w:p>
        </w:tc>
        <w:tc>
          <w:tcPr>
            <w:tcW w:w="1559" w:type="dxa"/>
          </w:tcPr>
          <w:p w:rsidR="00BB669C" w:rsidRDefault="00BB669C" w:rsidP="00BB669C">
            <w:r>
              <w:t>03.12.2023,</w:t>
            </w:r>
          </w:p>
          <w:p w:rsidR="00BB669C" w:rsidRDefault="00BB669C" w:rsidP="00BB669C">
            <w: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Default="00BB669C" w:rsidP="00BB669C">
            <w:pPr>
              <w:jc w:val="both"/>
            </w:pPr>
            <w:r>
              <w:t>Акция «Капелька тепла»</w:t>
            </w:r>
          </w:p>
        </w:tc>
        <w:tc>
          <w:tcPr>
            <w:tcW w:w="5528" w:type="dxa"/>
          </w:tcPr>
          <w:p w:rsidR="00BB669C" w:rsidRDefault="00BB669C" w:rsidP="00BB669C">
            <w:proofErr w:type="spellStart"/>
            <w:r>
              <w:t>с.Монашево</w:t>
            </w:r>
            <w:proofErr w:type="spellEnd"/>
          </w:p>
        </w:tc>
        <w:tc>
          <w:tcPr>
            <w:tcW w:w="1559" w:type="dxa"/>
          </w:tcPr>
          <w:p w:rsidR="00BB669C" w:rsidRDefault="00BB669C" w:rsidP="00BB669C">
            <w:r>
              <w:t>03.12.2023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Default="00BB669C" w:rsidP="00BB669C">
            <w:pPr>
              <w:jc w:val="both"/>
            </w:pPr>
            <w:r w:rsidRPr="009F1946">
              <w:rPr>
                <w:color w:val="000000" w:themeColor="text1"/>
              </w:rPr>
              <w:t xml:space="preserve">Посещение инвалидов на дому с концертной программой </w:t>
            </w:r>
            <w:r>
              <w:rPr>
                <w:color w:val="000000" w:themeColor="text1"/>
              </w:rPr>
              <w:t>«</w:t>
            </w:r>
            <w:proofErr w:type="spellStart"/>
            <w:r w:rsidRPr="009F1946">
              <w:rPr>
                <w:color w:val="000000" w:themeColor="text1"/>
              </w:rPr>
              <w:t>Бүлəк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9F1946">
              <w:rPr>
                <w:color w:val="000000" w:themeColor="text1"/>
              </w:rPr>
              <w:t>итəм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9F1946">
              <w:rPr>
                <w:color w:val="000000" w:themeColor="text1"/>
              </w:rPr>
              <w:t>йөрəк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9F1946">
              <w:rPr>
                <w:color w:val="000000" w:themeColor="text1"/>
              </w:rPr>
              <w:t>җылысын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5528" w:type="dxa"/>
          </w:tcPr>
          <w:p w:rsidR="00BB669C" w:rsidRDefault="00BB669C" w:rsidP="00BB669C">
            <w:proofErr w:type="spellStart"/>
            <w:r>
              <w:t>с.Тойма</w:t>
            </w:r>
            <w:proofErr w:type="spellEnd"/>
          </w:p>
        </w:tc>
        <w:tc>
          <w:tcPr>
            <w:tcW w:w="1559" w:type="dxa"/>
          </w:tcPr>
          <w:p w:rsidR="00BB669C" w:rsidRDefault="00BB669C" w:rsidP="00BB669C">
            <w:pPr>
              <w:rPr>
                <w:color w:val="000000" w:themeColor="text1"/>
              </w:rPr>
            </w:pPr>
            <w:r w:rsidRPr="009F1946">
              <w:rPr>
                <w:color w:val="000000" w:themeColor="text1"/>
              </w:rPr>
              <w:t>03.12.2023</w:t>
            </w:r>
            <w:r>
              <w:rPr>
                <w:color w:val="000000" w:themeColor="text1"/>
              </w:rPr>
              <w:t>,</w:t>
            </w:r>
          </w:p>
          <w:p w:rsidR="00BB669C" w:rsidRDefault="00BB669C" w:rsidP="00BB669C">
            <w:r>
              <w:rPr>
                <w:color w:val="000000" w:themeColor="text1"/>
              </w:rPr>
              <w:t>1</w:t>
            </w:r>
            <w:r w:rsidRPr="009F1946">
              <w:rPr>
                <w:color w:val="000000" w:themeColor="text1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249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B669C" w:rsidRPr="001F6E6C" w:rsidTr="00266C71">
        <w:trPr>
          <w:trHeight w:val="4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F36708" w:rsidRDefault="00BB669C" w:rsidP="00BB669C">
            <w:pPr>
              <w:jc w:val="center"/>
              <w:rPr>
                <w:b/>
                <w:color w:val="000000"/>
              </w:rPr>
            </w:pPr>
            <w:proofErr w:type="spellStart"/>
            <w:r w:rsidRPr="00F36708">
              <w:rPr>
                <w:b/>
                <w:color w:val="000000"/>
              </w:rPr>
              <w:t>Мензелинский</w:t>
            </w:r>
            <w:proofErr w:type="spellEnd"/>
            <w:r w:rsidRPr="00F36708">
              <w:rPr>
                <w:b/>
                <w:color w:val="000000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B669C" w:rsidRPr="001F6E6C" w:rsidRDefault="00BB669C" w:rsidP="00BB669C">
            <w:pPr>
              <w:spacing w:after="160" w:line="259" w:lineRule="auto"/>
            </w:pPr>
          </w:p>
        </w:tc>
        <w:tc>
          <w:tcPr>
            <w:tcW w:w="1559" w:type="dxa"/>
          </w:tcPr>
          <w:p w:rsidR="00BB669C" w:rsidRPr="00B57FF5" w:rsidRDefault="00BB669C" w:rsidP="00BB669C">
            <w:pPr>
              <w:jc w:val="center"/>
            </w:pPr>
            <w:r w:rsidRPr="00B57FF5">
              <w:t>Зрительный зал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Посещение и поздравление на дому людей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г.Мензелинск,ул.М.Джалиля</w:t>
            </w:r>
            <w:proofErr w:type="spellEnd"/>
            <w:proofErr w:type="gramEnd"/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B669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 19а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ГАУК 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государственный татарский драматический театр </w:t>
            </w:r>
            <w:proofErr w:type="spellStart"/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им.С.Амутбаева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Бесплатное посещение объектов спорта для людей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чреждения ОДМС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от 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Музей для всех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обзорная экскурсия по залам музея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Краеведческий музей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6C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266C7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Во имя добра и милосердия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Праздничный концерт. Благотворительный марафон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дом к</w:t>
            </w:r>
            <w:r w:rsidRPr="00266C71">
              <w:rPr>
                <w:rFonts w:ascii="Times New Roman" w:hAnsi="Times New Roman"/>
                <w:color w:val="000000"/>
                <w:sz w:val="24"/>
                <w:szCs w:val="24"/>
              </w:rPr>
              <w:t>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266C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266C7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06.12.2023,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Праздничный концерт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, приуроченный Декаде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>ДШИ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>г.Мензелинск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>ул.Розы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Люксембург д.76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06.12.2023,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Кинопоказ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Гоу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Феликс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ГАОСО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Реабилитационный центр для детей и подростков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Умырзая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Мензелинского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З.Космодемьянской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>, д.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06.12.2023,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 – развлекательная программа для неработающей молодежи по причине инвалидности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Передай добро по кругу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Декаде инвалидов (вручение подарков)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ММЦ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Ялкын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04.12.2023,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Мы рядом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участием граждан с ограниченными возможностями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бщество инвалидов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04.12.2023,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3E521C" w:rsidRDefault="00BB669C" w:rsidP="00BB669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Муслюмовский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eastAsia="Verdana" w:hAnsi="Times New Roman"/>
                <w:kern w:val="3"/>
                <w:sz w:val="24"/>
                <w:szCs w:val="24"/>
                <w:lang w:eastAsia="hi-IN" w:bidi="hi-IN"/>
              </w:rPr>
            </w:pPr>
            <w:r w:rsidRPr="003E521C">
              <w:rPr>
                <w:rFonts w:ascii="Times New Roman" w:eastAsia="Verdana" w:hAnsi="Times New Roman"/>
                <w:kern w:val="3"/>
                <w:sz w:val="24"/>
                <w:szCs w:val="24"/>
                <w:lang w:eastAsia="hi-IN" w:bidi="hi-IN"/>
              </w:rPr>
              <w:t xml:space="preserve">Благотворительный марафон </w:t>
            </w:r>
            <w:r>
              <w:rPr>
                <w:rFonts w:ascii="Times New Roman" w:eastAsia="Verdana" w:hAnsi="Times New Roman"/>
                <w:kern w:val="3"/>
                <w:sz w:val="24"/>
                <w:szCs w:val="24"/>
                <w:lang w:eastAsia="hi-IN" w:bidi="hi-IN"/>
              </w:rPr>
              <w:t>«</w:t>
            </w:r>
            <w:r w:rsidRPr="003E521C">
              <w:rPr>
                <w:rFonts w:ascii="Times New Roman" w:eastAsia="Verdana" w:hAnsi="Times New Roman"/>
                <w:kern w:val="3"/>
                <w:sz w:val="24"/>
                <w:szCs w:val="24"/>
                <w:lang w:eastAsia="hi-IN" w:bidi="hi-IN"/>
              </w:rPr>
              <w:t>Мы вместе!</w:t>
            </w:r>
            <w:r>
              <w:rPr>
                <w:rFonts w:ascii="Times New Roman" w:eastAsia="Verdana" w:hAnsi="Times New Roman"/>
                <w:kern w:val="3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Мизгел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Мусл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юмовского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 w:eastAsia="hi-IN" w:bidi="hi-IN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 w:eastAsia="hi-IN" w:bidi="hi-IN"/>
              </w:rPr>
              <w:t>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3500 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Старт декады. Торжественная линейка, посвященная декаде инвалидов.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бразовательные учреждения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Муслюмовского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2350 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Проведение Дня здоровья на тему здоровье инвалидов</w:t>
            </w:r>
          </w:p>
        </w:tc>
        <w:tc>
          <w:tcPr>
            <w:tcW w:w="5528" w:type="dxa"/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Муслюмовская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с. Муслюмово, ул. Гагарина, д 9/21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тематический вечер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Верхне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Табынский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с.Верхний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Табын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, ул. Тукая,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19 Б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01.12.2023 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Дорогою добра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. Посещение учащимися инвалидов. Оказание волонтерской помощи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ошкольные образовательные учреждения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Муслюмовского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Проведение ярмарок учащихся и учителей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От всего сердца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бразовательные учреждения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Муслюмовского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CE2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04.12.2023-09.12.2023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2350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b/>
                <w:sz w:val="24"/>
                <w:szCs w:val="24"/>
              </w:rPr>
              <w:t>г.Набережные</w:t>
            </w:r>
            <w:proofErr w:type="spellEnd"/>
            <w:r w:rsidRPr="003E521C">
              <w:rPr>
                <w:rFonts w:ascii="Times New Roman" w:hAnsi="Times New Roman"/>
                <w:b/>
                <w:sz w:val="24"/>
                <w:szCs w:val="24"/>
              </w:rPr>
              <w:t xml:space="preserve"> Челны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D2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пр.Мира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>, 87/22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29.11.2023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Инклюзивная студия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Проснись!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М(П)К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Мечтатель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б-р.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Томази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Кереселидзе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2/99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>-Вт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14.00-19.00,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Чт-Пт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15.00-20.00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Участие в городской  спартакиаде среди спортсменов-инвалидов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Витязь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</w:t>
            </w:r>
            <w:r>
              <w:t xml:space="preserve"> </w:t>
            </w: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Набережночелнинский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>, дом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в Центре лечебной педагогики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Чудо-Дети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ентр лечебной педагогики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Чудо-Дети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br/>
            </w:r>
            <w:r w:rsidRPr="003D2CE2">
              <w:rPr>
                <w:rFonts w:ascii="Times New Roman" w:hAnsi="Times New Roman"/>
                <w:sz w:val="24"/>
                <w:szCs w:val="24"/>
              </w:rPr>
              <w:t xml:space="preserve">посёлок </w:t>
            </w: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ГЭС,Парковый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 xml:space="preserve"> пер.,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22.11.2023,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 в рамках программы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Шаги общения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D2CE2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ентр лечебной педагогики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Чудо-Дети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t xml:space="preserve">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CE2">
              <w:rPr>
                <w:rFonts w:ascii="Times New Roman" w:hAnsi="Times New Roman"/>
                <w:sz w:val="24"/>
                <w:szCs w:val="24"/>
              </w:rPr>
              <w:t xml:space="preserve">посёлок </w:t>
            </w: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ГЭС</w:t>
            </w:r>
            <w:r>
              <w:rPr>
                <w:rFonts w:ascii="Times New Roman" w:hAnsi="Times New Roman"/>
                <w:sz w:val="24"/>
                <w:szCs w:val="24"/>
              </w:rPr>
              <w:t>,Парковый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пер.,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23.11.2023,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Вечер органной и фортепианной музыки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Органный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3D2CE2">
              <w:rPr>
                <w:rFonts w:ascii="Times New Roman" w:hAnsi="Times New Roman"/>
                <w:sz w:val="24"/>
                <w:szCs w:val="24"/>
              </w:rPr>
              <w:t>Автозаводский проспект,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24.11.2023,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Красота спасет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Александровский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24.11.2023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Проведение районного этапа городского фестиваля конкурс декоративно-прикладного творчества детей инвалидов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Набережночелнинской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специальной (коррекционной) общеобразовательная школе №67 VIII вида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(д.58/05);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24.11.2023,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Ежемесячный мастер-класс для детей с ОВЗ в АНО ЦЛП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Чудо-дети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Орион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Ш. Усманова, д. 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27.11.2023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эстрадно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- джазового оркестра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Визит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Реабилитационный центр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Изгелек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t xml:space="preserve">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ул.Комарова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>, д.5 (18/2б)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27.11.2023,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для детей с ОВЗ в рамках декады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пр. Мира, д.59 (17/14)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27.11.2023,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lastRenderedPageBreak/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Я люблю тебя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ансамбля народных инструментов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Наигрыш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 для  общества слепых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tabs>
                <w:tab w:val="left" w:pos="42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Набережночелнинская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филармония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2CE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D2CE2">
              <w:rPr>
                <w:rFonts w:ascii="Times New Roman" w:hAnsi="Times New Roman"/>
                <w:sz w:val="24"/>
                <w:szCs w:val="24"/>
              </w:rPr>
              <w:t xml:space="preserve">. Академика </w:t>
            </w: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Рубаненко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28.11.2023,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Дары Леса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CE2">
              <w:rPr>
                <w:rFonts w:ascii="Times New Roman" w:hAnsi="Times New Roman"/>
                <w:sz w:val="24"/>
                <w:szCs w:val="24"/>
              </w:rPr>
              <w:t>Набережночелнинский</w:t>
            </w:r>
            <w:proofErr w:type="spellEnd"/>
            <w:r w:rsidRPr="003D2CE2">
              <w:rPr>
                <w:rFonts w:ascii="Times New Roman" w:hAnsi="Times New Roman"/>
                <w:sz w:val="24"/>
                <w:szCs w:val="24"/>
              </w:rPr>
              <w:t xml:space="preserve"> городской психоневрологический диспансер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CE2">
              <w:rPr>
                <w:rFonts w:ascii="Times New Roman" w:hAnsi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sz w:val="24"/>
                <w:szCs w:val="24"/>
              </w:rPr>
              <w:t>п. Мира, д.14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29.11.2023,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3E521C" w:rsidRDefault="00BB669C" w:rsidP="00BB669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bookmarkStart w:id="0" w:name="_GoBack"/>
            <w:bookmarkEnd w:id="0"/>
            <w:r w:rsidRPr="003E521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Нижнекамский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Бл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аготворительная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ярмарка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Шәфкат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ь</w:t>
            </w:r>
            <w:r w:rsidRPr="003E521C">
              <w:rPr>
                <w:rFonts w:ascii="Times New Roman" w:hAnsi="Times New Roman"/>
                <w:sz w:val="24"/>
                <w:szCs w:val="24"/>
                <w:lang w:val="tt-RU"/>
              </w:rPr>
              <w:t>лелек бизи кешене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с. Красная Кадка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01.12.2023-10.12.2023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муниципального конкурса по д/прикладному творчеству для лиц ОВЗ в  рамках фестиваля – конкурса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музей  города Нижнекамска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01.12.2023-10.12.2023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BB669C" w:rsidRPr="001F6E6C" w:rsidTr="00A803FC">
        <w:trPr>
          <w:gridAfter w:val="2"/>
          <w:wAfter w:w="3118" w:type="dxa"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Концерт к декаде инвалидов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Камско-Полянская ДМШ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В мире понимания и  добра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ко Дню инвалидов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СДК  п. Трудовой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01.12.2023,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Маленький принц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выставка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Руками сотворим мы чудо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СДК с. Нижняя </w:t>
            </w:r>
            <w:proofErr w:type="spellStart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Уратьма</w:t>
            </w:r>
            <w:proofErr w:type="spellEnd"/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02.12.2023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Спектакль Р. </w:t>
            </w:r>
            <w:proofErr w:type="spellStart"/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Зайдуллин</w:t>
            </w:r>
            <w:proofErr w:type="spellEnd"/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>Пачпортлы Шүрәле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Шурале</w:t>
            </w:r>
            <w:proofErr w:type="spellEnd"/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паспортом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ГАУК 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Нижнекамский государственный татарский драматический театр им. Т. А.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г. Нижнекамск, ул. Кайманова,9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8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Мы умеем мастерить, веселиться и дружить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 мастер класс для детей с ОВЗ к декаде инвалидов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ЦДБ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Апуш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, ул. Тукая, 31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02.12.2023,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9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Семейный клуб выходного дня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eastAsiaTheme="minorEastAsia" w:hAnsi="Times New Roman"/>
                <w:sz w:val="24"/>
                <w:szCs w:val="24"/>
              </w:rPr>
              <w:t>Классные выходные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Акция добра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Наравне со всеми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Благотворительное мероприятие для воспитанников центра социальной психологической помощи семье и детям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Веста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дружбою своей сильны и Родиной своей горды!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:rsidR="00BB669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Альфа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г. Нижнекамска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CE2">
              <w:rPr>
                <w:rFonts w:ascii="Times New Roman" w:hAnsi="Times New Roman"/>
                <w:bCs/>
                <w:sz w:val="24"/>
                <w:szCs w:val="24"/>
              </w:rPr>
              <w:t xml:space="preserve">ул. 30 лет Победы,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Pr="003D2C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02.12.2023,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10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Благотворительная акция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Помоги ближнему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ерритория с. Старошешминск</w:t>
            </w:r>
          </w:p>
        </w:tc>
        <w:tc>
          <w:tcPr>
            <w:tcW w:w="1559" w:type="dxa"/>
          </w:tcPr>
          <w:p w:rsidR="00BB669C" w:rsidRPr="003E2FE1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03.12.2023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11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 преподавателей и учащихся 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Созвездие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в КЦСОН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BB669C" w:rsidRPr="00A238D1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КЦСОН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Кайманова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>, д.16А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04.12.2023,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Участие в благотворительном аукционе в рамках Декады инвалида.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Актовый зал Исполнительного комитета 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 Камские Поляны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 Камские Поляны, д. 4/04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04.12.2023,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13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Дом дружбы народов, 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пр. Химиков 74Б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для проживающих в Камско-Полянском доме-интернате для граждан, имеющих психические расстройства.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ойе ГАУСО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Камско-Полянский дом-интернат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Камские Поляны, д. 4/06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05.12.2023,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15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Развлекательно-познавательная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Цветик –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СК д.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М.Ерыклы</w:t>
            </w:r>
            <w:proofErr w:type="spellEnd"/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07.12.2023,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Гала концерт фестиваля талантливых людей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ДНТ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 xml:space="preserve"> Фойе Концертный зал 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</w:rPr>
              <w:t>08.12.2023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в течении дня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 xml:space="preserve">Т. Миннуллин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>Кызлар кызык итәләр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bCs/>
                <w:color w:val="000000"/>
                <w:sz w:val="24"/>
                <w:szCs w:val="24"/>
                <w:lang w:val="tt-RU"/>
              </w:rPr>
              <w:t xml:space="preserve"> (“Хитрые девушки”)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ГАУК 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Нижнекамский государственный татарский драматический театр им. Т. А. 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г. Нижнекамск, ул. Кайманова,9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18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Семейный клуб выходного дня.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eastAsiaTheme="minorEastAsia" w:hAnsi="Times New Roman"/>
                <w:sz w:val="24"/>
                <w:szCs w:val="24"/>
              </w:rPr>
              <w:t>Классные выходные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Благотворительное мероприятие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Добрым словом друг друга согреем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Альфа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 xml:space="preserve"> г. Нижнекамска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09.12.2023,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19</w:t>
            </w:r>
          </w:p>
        </w:tc>
        <w:tc>
          <w:tcPr>
            <w:tcW w:w="652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Добрый концерт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21C">
              <w:rPr>
                <w:rFonts w:ascii="Times New Roman" w:hAnsi="Times New Roman"/>
                <w:sz w:val="24"/>
                <w:szCs w:val="24"/>
              </w:rPr>
              <w:t>, посвященный Декаде инвалидов</w:t>
            </w:r>
          </w:p>
        </w:tc>
        <w:tc>
          <w:tcPr>
            <w:tcW w:w="5528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21C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09.12.2023,</w:t>
            </w:r>
          </w:p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BB669C" w:rsidRPr="003E521C" w:rsidRDefault="00BB669C" w:rsidP="00BB669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21C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  <w:color w:val="000000"/>
              </w:rPr>
            </w:pPr>
            <w:proofErr w:type="spellStart"/>
            <w:r w:rsidRPr="001138A2">
              <w:rPr>
                <w:b/>
                <w:color w:val="000000"/>
              </w:rPr>
              <w:t>Нурлатский</w:t>
            </w:r>
            <w:proofErr w:type="spellEnd"/>
            <w:r w:rsidRPr="001138A2">
              <w:rPr>
                <w:b/>
                <w:color w:val="000000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Чествование </w:t>
            </w:r>
            <w:r w:rsidRPr="00230669">
              <w:rPr>
                <w:rFonts w:eastAsia="Calibri"/>
                <w:lang w:eastAsia="en-US"/>
              </w:rPr>
              <w:t>граждан</w:t>
            </w:r>
            <w:r>
              <w:rPr>
                <w:rFonts w:eastAsia="Calibri"/>
                <w:lang w:eastAsia="en-US"/>
              </w:rPr>
              <w:t xml:space="preserve"> с инвалидностью</w:t>
            </w:r>
            <w:r w:rsidRPr="00230669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работников </w:t>
            </w:r>
            <w:r w:rsidRPr="00230669">
              <w:rPr>
                <w:rFonts w:eastAsia="Calibri"/>
                <w:lang w:eastAsia="en-US"/>
              </w:rPr>
              <w:t>предприятий, организаций и учреждений</w:t>
            </w:r>
            <w:r>
              <w:rPr>
                <w:rFonts w:eastAsia="Calibri"/>
                <w:lang w:eastAsia="en-US"/>
              </w:rPr>
              <w:t>,</w:t>
            </w:r>
            <w:r w:rsidRPr="00230669">
              <w:rPr>
                <w:rFonts w:eastAsia="Calibri"/>
                <w:lang w:eastAsia="en-US"/>
              </w:rPr>
              <w:t xml:space="preserve"> имеющих инвалидность</w:t>
            </w:r>
            <w:r>
              <w:rPr>
                <w:rFonts w:eastAsia="Calibri"/>
                <w:lang w:eastAsia="en-US"/>
              </w:rPr>
              <w:t>. О</w:t>
            </w:r>
            <w:r w:rsidRPr="00230669">
              <w:rPr>
                <w:rFonts w:eastAsia="Calibri"/>
                <w:lang w:eastAsia="en-US"/>
              </w:rPr>
              <w:t>каза</w:t>
            </w:r>
            <w:r>
              <w:rPr>
                <w:rFonts w:eastAsia="Calibri"/>
                <w:lang w:eastAsia="en-US"/>
              </w:rPr>
              <w:t>ние</w:t>
            </w:r>
            <w:r w:rsidRPr="00230669">
              <w:rPr>
                <w:rFonts w:eastAsia="Calibri"/>
                <w:lang w:eastAsia="en-US"/>
              </w:rPr>
              <w:t xml:space="preserve"> необходим</w:t>
            </w:r>
            <w:r>
              <w:rPr>
                <w:rFonts w:eastAsia="Calibri"/>
                <w:lang w:eastAsia="en-US"/>
              </w:rPr>
              <w:t>ой</w:t>
            </w:r>
            <w:r w:rsidRPr="00230669">
              <w:rPr>
                <w:rFonts w:eastAsia="Calibri"/>
                <w:lang w:eastAsia="en-US"/>
              </w:rPr>
              <w:t xml:space="preserve"> материальн</w:t>
            </w:r>
            <w:r>
              <w:rPr>
                <w:rFonts w:eastAsia="Calibri"/>
                <w:lang w:eastAsia="en-US"/>
              </w:rPr>
              <w:t>ой</w:t>
            </w:r>
            <w:r w:rsidRPr="00230669">
              <w:rPr>
                <w:rFonts w:eastAsia="Calibri"/>
                <w:lang w:eastAsia="en-US"/>
              </w:rPr>
              <w:t xml:space="preserve"> помощ</w:t>
            </w:r>
            <w:r>
              <w:rPr>
                <w:rFonts w:eastAsia="Calibri"/>
                <w:lang w:eastAsia="en-US"/>
              </w:rPr>
              <w:t>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pPr>
              <w:rPr>
                <w:rFonts w:eastAsia="Calibri"/>
                <w:lang w:eastAsia="en-US"/>
              </w:rPr>
            </w:pPr>
            <w:r w:rsidRPr="00F45F12">
              <w:t>01.12.</w:t>
            </w:r>
            <w:r>
              <w:t>2023</w:t>
            </w:r>
            <w:r w:rsidRPr="00F45F12"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r w:rsidRPr="00230669">
              <w:t xml:space="preserve">Праздничное мероприятие, посвящённое Международному  дню инвалидов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ind w:right="-108"/>
            </w:pPr>
            <w:r w:rsidRPr="00D6149D">
              <w:t>Городской Дворец культуры</w:t>
            </w:r>
            <w:r>
              <w:t xml:space="preserve">, </w:t>
            </w:r>
          </w:p>
          <w:p w:rsidR="00BB669C" w:rsidRPr="00D6149D" w:rsidRDefault="00BB669C" w:rsidP="00BB669C">
            <w:pPr>
              <w:ind w:right="-108"/>
            </w:pPr>
            <w:proofErr w:type="spellStart"/>
            <w:r>
              <w:t>г.Нурлат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ind w:right="-108"/>
            </w:pPr>
            <w:r w:rsidRPr="00D6149D">
              <w:t>01.12.2023</w:t>
            </w:r>
            <w:r>
              <w:t>,</w:t>
            </w:r>
          </w:p>
          <w:p w:rsidR="00BB669C" w:rsidRPr="00D6149D" w:rsidRDefault="00BB669C" w:rsidP="00BB669C">
            <w:pPr>
              <w:ind w:right="-108"/>
            </w:pPr>
            <w: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6149D" w:rsidRDefault="00BB669C" w:rsidP="00BB669C">
            <w:r>
              <w:t>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E5891" w:rsidRDefault="00BB669C" w:rsidP="00BB669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Льготное посещение</w:t>
            </w:r>
            <w:r w:rsidRPr="00CE5891">
              <w:rPr>
                <w:color w:val="000000"/>
                <w:szCs w:val="28"/>
              </w:rPr>
              <w:t xml:space="preserve"> парикмахерских и бань </w:t>
            </w:r>
            <w:r>
              <w:rPr>
                <w:color w:val="000000"/>
                <w:szCs w:val="28"/>
              </w:rPr>
              <w:t xml:space="preserve"> </w:t>
            </w:r>
            <w:r w:rsidRPr="00CE5891">
              <w:rPr>
                <w:color w:val="000000"/>
                <w:szCs w:val="28"/>
              </w:rPr>
              <w:t xml:space="preserve"> по цене (50%). 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E5891" w:rsidRDefault="00BB669C" w:rsidP="00BB669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CE5891">
              <w:rPr>
                <w:color w:val="000000"/>
                <w:szCs w:val="28"/>
              </w:rPr>
              <w:t>арикмахерские и бани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г.Нурлат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E5891" w:rsidRDefault="00BB669C" w:rsidP="00BB669C">
            <w:pPr>
              <w:rPr>
                <w:color w:val="000000"/>
                <w:szCs w:val="28"/>
              </w:rPr>
            </w:pPr>
            <w:r w:rsidRPr="00F45F12">
              <w:t>01.12.</w:t>
            </w:r>
            <w:r>
              <w:t>2023</w:t>
            </w:r>
            <w:r w:rsidRPr="00F45F12"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E5891" w:rsidRDefault="00BB669C" w:rsidP="00BB669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r w:rsidRPr="00230669">
              <w:t>Бесплатное предоставление услуг в бассейне, тренажерном зале</w:t>
            </w:r>
            <w:r>
              <w:t xml:space="preserve"> и </w:t>
            </w:r>
            <w:r w:rsidRPr="00230669">
              <w:t xml:space="preserve"> на массовое катание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r>
              <w:t>Дворец спорта «</w:t>
            </w:r>
            <w:proofErr w:type="spellStart"/>
            <w:r>
              <w:t>Тулпар</w:t>
            </w:r>
            <w:proofErr w:type="spellEnd"/>
            <w:r>
              <w:t xml:space="preserve">»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район </w:t>
            </w:r>
            <w:proofErr w:type="spellStart"/>
            <w:r>
              <w:t>с.Средняя</w:t>
            </w:r>
            <w:proofErr w:type="spellEnd"/>
            <w:r>
              <w:t xml:space="preserve"> Камышла, </w:t>
            </w:r>
            <w:proofErr w:type="spellStart"/>
            <w:r>
              <w:t>ул.Александра</w:t>
            </w:r>
            <w:proofErr w:type="spellEnd"/>
            <w:r>
              <w:t xml:space="preserve"> Волкова, д.3 МАУ ДО «Спортивная школа по хоккею «Ледок» г. Нурлат,</w:t>
            </w:r>
          </w:p>
          <w:p w:rsidR="00BB669C" w:rsidRPr="00230669" w:rsidRDefault="00BB669C" w:rsidP="00BB669C">
            <w:r>
              <w:t xml:space="preserve">ул. </w:t>
            </w:r>
            <w:proofErr w:type="spellStart"/>
            <w:r>
              <w:t>Гиматдинова</w:t>
            </w:r>
            <w:proofErr w:type="spellEnd"/>
            <w:r>
              <w:t>, д.97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r w:rsidRPr="00230669">
              <w:t xml:space="preserve">По графику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30669" w:rsidRDefault="00BB669C" w:rsidP="00BB669C">
            <w:r>
              <w:t>150</w:t>
            </w:r>
          </w:p>
        </w:tc>
      </w:tr>
      <w:tr w:rsidR="00BB669C" w:rsidRPr="001F6E6C" w:rsidTr="00F97E8A">
        <w:trPr>
          <w:gridAfter w:val="2"/>
          <w:wAfter w:w="3118" w:type="dxa"/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46584" w:rsidRDefault="00BB669C" w:rsidP="00BB669C">
            <w:pPr>
              <w:rPr>
                <w:color w:val="000000"/>
              </w:rPr>
            </w:pPr>
            <w:r w:rsidRPr="00A46584">
              <w:rPr>
                <w:color w:val="000000"/>
              </w:rPr>
              <w:t>Ярмарка вакансий для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30669" w:rsidRDefault="00BB669C" w:rsidP="00BB669C">
            <w:r>
              <w:t xml:space="preserve">ЦЗН </w:t>
            </w:r>
            <w:proofErr w:type="spellStart"/>
            <w:r w:rsidRPr="00230669">
              <w:t>г.Нурлат</w:t>
            </w:r>
            <w:proofErr w:type="spellEnd"/>
            <w:r w:rsidRPr="00230669">
              <w:t xml:space="preserve">, ул. </w:t>
            </w:r>
            <w:proofErr w:type="spellStart"/>
            <w:r w:rsidRPr="00230669">
              <w:t>Р.С.Хамадеева</w:t>
            </w:r>
            <w:proofErr w:type="spellEnd"/>
            <w:r w:rsidRPr="00230669">
              <w:t>, д.19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r w:rsidRPr="00230669">
              <w:t>01.12.2023</w:t>
            </w:r>
            <w:r>
              <w:t>,</w:t>
            </w:r>
          </w:p>
          <w:p w:rsidR="00BB669C" w:rsidRPr="008236A0" w:rsidRDefault="00BB669C" w:rsidP="00BB669C">
            <w:r w:rsidRPr="00230669">
              <w:t>08</w:t>
            </w:r>
            <w:r>
              <w:t>.00</w:t>
            </w:r>
            <w:r w:rsidRPr="00230669">
              <w:t>-10</w:t>
            </w:r>
            <w: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30669" w:rsidRDefault="00BB669C" w:rsidP="00BB669C">
            <w:r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A46584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A46584">
              <w:rPr>
                <w:color w:val="000000"/>
              </w:rPr>
              <w:t>Зарядка с чемпионом</w:t>
            </w:r>
            <w:r>
              <w:rPr>
                <w:color w:val="000000"/>
              </w:rPr>
              <w:t xml:space="preserve">» </w:t>
            </w:r>
            <w:r w:rsidRPr="00A46584">
              <w:rPr>
                <w:color w:val="000000"/>
              </w:rPr>
              <w:t>(зарядка с мастером спорта по спортивной аэробике  для детей с ОВЗ)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B72F90" w:rsidRDefault="00BB669C" w:rsidP="00BB669C">
            <w:pPr>
              <w:rPr>
                <w:b/>
                <w:color w:val="262626"/>
              </w:rPr>
            </w:pPr>
            <w:r>
              <w:t xml:space="preserve">МАУ ДО «Спортивная школа по хоккею «Ледок», г. Нурлат, ул. </w:t>
            </w:r>
            <w:proofErr w:type="spellStart"/>
            <w:r>
              <w:t>Гиматдинова</w:t>
            </w:r>
            <w:proofErr w:type="spellEnd"/>
            <w:r>
              <w:t>, д.97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bCs/>
                <w:color w:val="262626"/>
              </w:rPr>
            </w:pPr>
            <w:r w:rsidRPr="00FD7945">
              <w:rPr>
                <w:bCs/>
                <w:color w:val="262626"/>
              </w:rPr>
              <w:t>01.12.2023</w:t>
            </w:r>
            <w:r>
              <w:rPr>
                <w:bCs/>
                <w:color w:val="262626"/>
              </w:rPr>
              <w:t>,</w:t>
            </w:r>
          </w:p>
          <w:p w:rsidR="00BB669C" w:rsidRPr="00B72F90" w:rsidRDefault="00BB669C" w:rsidP="00BB669C">
            <w:pPr>
              <w:rPr>
                <w:bCs/>
                <w:color w:val="262626"/>
              </w:rPr>
            </w:pPr>
            <w: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117BAC" w:rsidRDefault="00BB669C" w:rsidP="00BB669C">
            <w:pPr>
              <w:rPr>
                <w:color w:val="262626"/>
              </w:rPr>
            </w:pPr>
            <w:r w:rsidRPr="00117BAC">
              <w:rPr>
                <w:color w:val="262626"/>
              </w:rPr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B72F90" w:rsidRDefault="00BB669C" w:rsidP="00BB669C">
            <w:pPr>
              <w:rPr>
                <w:color w:val="000000"/>
              </w:rPr>
            </w:pPr>
            <w:r w:rsidRPr="00B72F90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B72F90">
              <w:rPr>
                <w:color w:val="000000"/>
              </w:rPr>
              <w:t>Помоги подготовиться к зиме</w:t>
            </w:r>
            <w:r>
              <w:rPr>
                <w:color w:val="000000"/>
              </w:rPr>
              <w:t>»</w:t>
            </w:r>
            <w:r w:rsidRPr="00B72F90">
              <w:rPr>
                <w:color w:val="000000"/>
              </w:rPr>
              <w:t xml:space="preserve">- подготовка домов, квартир к зиме утепление окон, заготовка дров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D01A9" w:rsidRDefault="00BB669C" w:rsidP="00BB669C">
            <w:r>
              <w:t>н</w:t>
            </w:r>
            <w:r w:rsidRPr="005D01A9">
              <w:t>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F755C0" w:rsidRDefault="00BB669C" w:rsidP="00BB669C">
            <w:r w:rsidRPr="00F45F12">
              <w:t>01.12.</w:t>
            </w:r>
            <w:r>
              <w:t>2023</w:t>
            </w:r>
            <w:r w:rsidRPr="00F45F12"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D01A9" w:rsidRDefault="00BB669C" w:rsidP="00BB669C">
            <w:r>
              <w:t>35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pPr>
              <w:rPr>
                <w:color w:val="000000"/>
              </w:rPr>
            </w:pPr>
            <w:r w:rsidRPr="00EE188C">
              <w:rPr>
                <w:color w:val="000000"/>
              </w:rPr>
              <w:t xml:space="preserve">Концертная программа для подопечных </w:t>
            </w:r>
            <w:proofErr w:type="spellStart"/>
            <w:r w:rsidRPr="00EE188C">
              <w:rPr>
                <w:color w:val="000000"/>
              </w:rPr>
              <w:t>Нурлатского</w:t>
            </w:r>
            <w:proofErr w:type="spellEnd"/>
            <w:r w:rsidRPr="00EE188C">
              <w:rPr>
                <w:color w:val="000000"/>
              </w:rPr>
              <w:t xml:space="preserve"> </w:t>
            </w:r>
            <w:r w:rsidRPr="00A238D1">
              <w:rPr>
                <w:color w:val="000000"/>
              </w:rPr>
              <w:t>дом интернат для престарелых и инвалидом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E188C" w:rsidRDefault="00BB669C" w:rsidP="00BB669C">
            <w:proofErr w:type="spellStart"/>
            <w:r w:rsidRPr="00EE188C">
              <w:t>Нурлатский</w:t>
            </w:r>
            <w:proofErr w:type="spellEnd"/>
            <w:r w:rsidRPr="00EE188C">
              <w:t xml:space="preserve"> дом интернат для престарелых и инвалидом</w:t>
            </w:r>
            <w:r>
              <w:t xml:space="preserve">, </w:t>
            </w:r>
            <w:proofErr w:type="spellStart"/>
            <w:r>
              <w:t>ул.Нурлатская</w:t>
            </w:r>
            <w:proofErr w:type="spellEnd"/>
            <w:r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pPr>
              <w:rPr>
                <w:bCs/>
                <w:color w:val="262626"/>
              </w:rPr>
            </w:pPr>
            <w:r w:rsidRPr="00EE188C">
              <w:rPr>
                <w:bCs/>
                <w:color w:val="262626"/>
              </w:rPr>
              <w:t>05.12.2023</w:t>
            </w:r>
            <w:r>
              <w:rPr>
                <w:bCs/>
                <w:color w:val="262626"/>
              </w:rPr>
              <w:t>,</w:t>
            </w:r>
          </w:p>
          <w:p w:rsidR="00BB669C" w:rsidRPr="00EE188C" w:rsidRDefault="00BB669C" w:rsidP="00BB669C">
            <w:pPr>
              <w:rPr>
                <w:bCs/>
                <w:color w:val="262626"/>
              </w:rPr>
            </w:pPr>
            <w:r w:rsidRPr="00EE188C"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EE188C" w:rsidRDefault="00BB669C" w:rsidP="00BB669C">
            <w:r w:rsidRPr="00EE188C">
              <w:t>120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pPr>
              <w:rPr>
                <w:iCs/>
                <w:color w:val="000000"/>
              </w:rPr>
            </w:pPr>
            <w:r w:rsidRPr="00EE188C">
              <w:rPr>
                <w:iCs/>
                <w:color w:val="000000"/>
              </w:rPr>
              <w:t xml:space="preserve">Мастер-классы: </w:t>
            </w:r>
            <w:r>
              <w:rPr>
                <w:iCs/>
                <w:color w:val="000000"/>
              </w:rPr>
              <w:t>«</w:t>
            </w:r>
            <w:r w:rsidRPr="00EE188C">
              <w:rPr>
                <w:iCs/>
                <w:color w:val="000000"/>
              </w:rPr>
              <w:t>Рябина на снегу</w:t>
            </w:r>
            <w:r>
              <w:rPr>
                <w:iCs/>
                <w:color w:val="000000"/>
              </w:rPr>
              <w:t>»</w:t>
            </w:r>
            <w:r w:rsidRPr="00EE188C">
              <w:rPr>
                <w:iCs/>
                <w:color w:val="000000"/>
              </w:rPr>
              <w:t xml:space="preserve"> с детьми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r w:rsidRPr="00EE188C">
              <w:t xml:space="preserve">МБУ </w:t>
            </w:r>
            <w:r>
              <w:t>«</w:t>
            </w:r>
            <w:r w:rsidRPr="00EE188C">
              <w:t xml:space="preserve">Молодежный (подростковый) клуб по месту жительства </w:t>
            </w:r>
            <w:r>
              <w:t>«</w:t>
            </w:r>
            <w:proofErr w:type="spellStart"/>
            <w:r w:rsidRPr="00EE188C">
              <w:t>Мирас</w:t>
            </w:r>
            <w:proofErr w:type="spellEnd"/>
            <w:r>
              <w:t>»</w:t>
            </w:r>
            <w:r w:rsidRPr="00EE188C">
              <w:t xml:space="preserve">, ул. </w:t>
            </w:r>
            <w:proofErr w:type="spellStart"/>
            <w:r w:rsidRPr="00EE188C">
              <w:t>Самаренкина</w:t>
            </w:r>
            <w:proofErr w:type="spellEnd"/>
            <w:r w:rsidRPr="00EE188C">
              <w:t>, д. 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r w:rsidRPr="00EE188C">
              <w:t>05.12.2023</w:t>
            </w:r>
          </w:p>
          <w:p w:rsidR="00BB669C" w:rsidRPr="00EE188C" w:rsidRDefault="00BB669C" w:rsidP="00BB669C">
            <w:r w:rsidRPr="00EE188C">
              <w:t xml:space="preserve">15.00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188C" w:rsidRDefault="00BB669C" w:rsidP="00BB669C">
            <w:r w:rsidRPr="00EE188C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F6613" w:rsidRDefault="00BB669C" w:rsidP="00BB669C">
            <w:pPr>
              <w:rPr>
                <w:rStyle w:val="ad"/>
                <w:i w:val="0"/>
              </w:rPr>
            </w:pPr>
            <w:r w:rsidRPr="00B72F90">
              <w:rPr>
                <w:color w:val="000000"/>
              </w:rPr>
              <w:t xml:space="preserve">Соревнование по стрельбе из пневматической винтовки среди ветеранов и инвалидов.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47C88" w:rsidRDefault="00BB669C" w:rsidP="00BB669C">
            <w:pPr>
              <w:ind w:right="-108"/>
            </w:pPr>
            <w:r w:rsidRPr="00647C88">
              <w:t>Дом Дружбы народов</w:t>
            </w:r>
            <w:r>
              <w:t xml:space="preserve">, </w:t>
            </w:r>
            <w:r w:rsidRPr="00647C88">
              <w:t>г. Нурлат</w:t>
            </w:r>
          </w:p>
          <w:p w:rsidR="00BB669C" w:rsidRPr="00EF6613" w:rsidRDefault="00BB669C" w:rsidP="00BB669C">
            <w:pPr>
              <w:tabs>
                <w:tab w:val="left" w:pos="10206"/>
              </w:tabs>
            </w:pPr>
            <w:r w:rsidRPr="00647C88">
              <w:t>ул. Заводская, д.17а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 w:rsidRPr="00021BE1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Pr="00021BE1">
              <w:rPr>
                <w:color w:val="000000"/>
              </w:rPr>
              <w:t>.12.2023</w:t>
            </w:r>
            <w:r>
              <w:rPr>
                <w:color w:val="000000"/>
              </w:rPr>
              <w:t>,</w:t>
            </w:r>
          </w:p>
          <w:p w:rsidR="00BB669C" w:rsidRPr="00A46584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F6613" w:rsidRDefault="00BB669C" w:rsidP="00BB669C">
            <w: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  <w:color w:val="000000"/>
              </w:rPr>
            </w:pPr>
            <w:proofErr w:type="spellStart"/>
            <w:r w:rsidRPr="001138A2">
              <w:rPr>
                <w:b/>
                <w:color w:val="000000"/>
              </w:rPr>
              <w:t>Новошешминский</w:t>
            </w:r>
            <w:proofErr w:type="spellEnd"/>
            <w:r w:rsidRPr="001138A2">
              <w:rPr>
                <w:b/>
                <w:color w:val="000000"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9324F" w:rsidRDefault="00BB669C" w:rsidP="00BB669C">
            <w:r w:rsidRPr="0069324F">
              <w:t xml:space="preserve">Концерт, посвященный Международному дню инвалида </w:t>
            </w:r>
            <w:r>
              <w:t>«</w:t>
            </w:r>
            <w:r w:rsidRPr="0069324F">
              <w:t>Люди с особой заботой!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9324F" w:rsidRDefault="00BB669C" w:rsidP="00BB669C">
            <w:proofErr w:type="spellStart"/>
            <w:r w:rsidRPr="0069324F">
              <w:t>Новошешминский</w:t>
            </w:r>
            <w:proofErr w:type="spellEnd"/>
            <w:r w:rsidRPr="0069324F">
              <w:t xml:space="preserve"> Дом-интернат для престарелых и инвалидов, </w:t>
            </w:r>
            <w:r>
              <w:t>с.</w:t>
            </w:r>
            <w:r w:rsidRPr="0069324F">
              <w:t xml:space="preserve"> Новошешминск, ул. Советская, д.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 w:rsidRPr="0069324F">
              <w:t>01.12.2023</w:t>
            </w:r>
            <w:r>
              <w:t>,</w:t>
            </w:r>
          </w:p>
          <w:p w:rsidR="00BB669C" w:rsidRPr="0069324F" w:rsidRDefault="00BB669C" w:rsidP="00BB669C">
            <w:r w:rsidRPr="0069324F"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895B4D" w:rsidRDefault="00BB669C" w:rsidP="00BB669C">
            <w:pPr>
              <w:rPr>
                <w:color w:val="000000"/>
              </w:rPr>
            </w:pPr>
            <w:r w:rsidRPr="00895B4D">
              <w:rPr>
                <w:color w:val="000000"/>
              </w:rPr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7400BD">
              <w:t>Посещение детей с ограниченными возможностями на дому.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7400BD">
              <w:t xml:space="preserve">Спортивная школа </w:t>
            </w:r>
            <w:proofErr w:type="spellStart"/>
            <w:r w:rsidRPr="007400BD">
              <w:t>Новошешминского</w:t>
            </w:r>
            <w:proofErr w:type="spellEnd"/>
            <w:r w:rsidRPr="007400BD">
              <w:t xml:space="preserve"> муниципального района Республики Татарстан </w:t>
            </w:r>
            <w:proofErr w:type="spellStart"/>
            <w:r w:rsidRPr="007400BD">
              <w:t>с.Новошешминск</w:t>
            </w:r>
            <w:proofErr w:type="spellEnd"/>
            <w:r w:rsidRPr="007400BD">
              <w:t xml:space="preserve">, </w:t>
            </w:r>
            <w:proofErr w:type="spellStart"/>
            <w:r w:rsidRPr="007400BD">
              <w:t>ул.Ленина</w:t>
            </w:r>
            <w:proofErr w:type="spellEnd"/>
            <w:r w:rsidRPr="007400BD">
              <w:t xml:space="preserve">, д.6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F45F12">
              <w:t>01.12.</w:t>
            </w:r>
            <w:r>
              <w:t>2023</w:t>
            </w:r>
            <w:r w:rsidRPr="00F45F12"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895B4D" w:rsidRDefault="00BB669C" w:rsidP="00BB669C">
            <w:pPr>
              <w:rPr>
                <w:color w:val="000000"/>
              </w:rPr>
            </w:pPr>
            <w:r w:rsidRPr="00895B4D">
              <w:rPr>
                <w:color w:val="000000"/>
              </w:rPr>
              <w:t>1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7400BD">
              <w:t xml:space="preserve">Спортивное мероприятие для  лиц с ограниченными возможностями </w:t>
            </w:r>
            <w:r>
              <w:t>«</w:t>
            </w:r>
            <w:r w:rsidRPr="007400BD">
              <w:t>Мы вместе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7400BD">
              <w:t xml:space="preserve">Спортивная школа </w:t>
            </w:r>
            <w:proofErr w:type="spellStart"/>
            <w:r w:rsidRPr="007400BD">
              <w:t>Новошешминского</w:t>
            </w:r>
            <w:proofErr w:type="spellEnd"/>
            <w:r w:rsidRPr="007400BD">
              <w:t xml:space="preserve"> муниципального района Республики Татарстан</w:t>
            </w:r>
          </w:p>
          <w:p w:rsidR="00BB669C" w:rsidRPr="007400BD" w:rsidRDefault="00BB669C" w:rsidP="00BB669C">
            <w:proofErr w:type="spellStart"/>
            <w:r w:rsidRPr="007400BD">
              <w:t>с.Новошешминск</w:t>
            </w:r>
            <w:proofErr w:type="spellEnd"/>
            <w:r w:rsidRPr="007400BD">
              <w:t xml:space="preserve">, </w:t>
            </w:r>
            <w:proofErr w:type="spellStart"/>
            <w:r w:rsidRPr="007400BD">
              <w:t>ул.Ленина</w:t>
            </w:r>
            <w:proofErr w:type="spellEnd"/>
            <w:r w:rsidRPr="007400BD">
              <w:t>,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400BD" w:rsidRDefault="00BB669C" w:rsidP="00BB669C">
            <w:r w:rsidRPr="00F45F12">
              <w:t>01.12.</w:t>
            </w:r>
            <w:r>
              <w:t>2023</w:t>
            </w:r>
            <w:r w:rsidRPr="00F45F12">
              <w:t>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895B4D" w:rsidRDefault="00BB669C" w:rsidP="00BB669C">
            <w:pPr>
              <w:rPr>
                <w:color w:val="000000"/>
              </w:rPr>
            </w:pPr>
            <w:r w:rsidRPr="00895B4D">
              <w:rPr>
                <w:color w:val="000000"/>
              </w:rPr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>
              <w:t>«</w:t>
            </w:r>
            <w:r w:rsidRPr="00DC5542">
              <w:t>Протяни руку помощи</w:t>
            </w:r>
            <w:r>
              <w:t>»</w:t>
            </w:r>
            <w:r w:rsidRPr="00DC5542">
              <w:t xml:space="preserve"> (оказание помощи по хозяйству для людей с ОВЗ, так же воспитанники дарят сувениры, сделанные своими руками)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 w:rsidRPr="00DC5542">
              <w:t xml:space="preserve">МПК </w:t>
            </w:r>
            <w:r>
              <w:t>«</w:t>
            </w:r>
            <w:proofErr w:type="spellStart"/>
            <w:r w:rsidRPr="00DC5542">
              <w:t>Ажаган</w:t>
            </w:r>
            <w:proofErr w:type="spellEnd"/>
            <w:r>
              <w:t>»</w:t>
            </w:r>
            <w:r w:rsidRPr="00DC5542">
              <w:t xml:space="preserve"> </w:t>
            </w:r>
            <w:proofErr w:type="spellStart"/>
            <w:r w:rsidRPr="00DC5542">
              <w:t>с.Зиреклы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 w:rsidRPr="00DC5542">
              <w:t>03.12.2023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>
              <w:t>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 w:rsidRPr="00DC5542">
              <w:t xml:space="preserve">Ежегодная  акция </w:t>
            </w:r>
            <w:r>
              <w:t>«</w:t>
            </w:r>
            <w:r w:rsidRPr="00DC5542">
              <w:t>Так просто быть рядом</w:t>
            </w:r>
            <w:r>
              <w:t>»</w:t>
            </w:r>
            <w:r w:rsidRPr="00DC5542">
              <w:t xml:space="preserve"> с участием волонтеров района.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>
              <w:t>МБУ МПК «</w:t>
            </w:r>
            <w:proofErr w:type="spellStart"/>
            <w:r>
              <w:t>Ажаган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 w:rsidRPr="00DC5542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DC5542" w:rsidRDefault="00BB669C" w:rsidP="00BB669C">
            <w:r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E11B8" w:rsidRDefault="00BB669C" w:rsidP="00BB669C">
            <w:r w:rsidRPr="006E11B8">
              <w:t xml:space="preserve">Акция </w:t>
            </w:r>
            <w:r>
              <w:t>«</w:t>
            </w:r>
            <w:r w:rsidRPr="006E11B8">
              <w:t>Капелькой тепла согреем душу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E11B8" w:rsidRDefault="00BB669C" w:rsidP="00BB669C">
            <w:proofErr w:type="spellStart"/>
            <w:r w:rsidRPr="006E11B8">
              <w:t>Шахмайкинское</w:t>
            </w:r>
            <w:proofErr w:type="spellEnd"/>
            <w:r w:rsidRPr="006E11B8">
              <w:t xml:space="preserve"> СП,</w:t>
            </w:r>
            <w:r>
              <w:t xml:space="preserve"> </w:t>
            </w:r>
            <w:r w:rsidRPr="006E11B8">
              <w:t>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E11B8" w:rsidRDefault="00BB669C" w:rsidP="00BB669C">
            <w:r w:rsidRPr="006E11B8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6E11B8" w:rsidRDefault="00BB669C" w:rsidP="00BB669C">
            <w:r w:rsidRPr="006E11B8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  <w:lang w:val="tt-RU"/>
              </w:rPr>
            </w:pPr>
            <w:r w:rsidRPr="001138A2">
              <w:rPr>
                <w:b/>
                <w:lang w:val="tt-RU"/>
              </w:rPr>
              <w:t>Пестречинский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r w:rsidRPr="00AB4267">
              <w:t>Спартакиада для инвалидов (шахматы, шашки, теннис)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proofErr w:type="spellStart"/>
            <w:r>
              <w:t>с.Ленино-Кокушкино</w:t>
            </w:r>
            <w:proofErr w:type="spellEnd"/>
            <w:r>
              <w:t xml:space="preserve"> МЦ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051E4" w:rsidRDefault="00BB669C" w:rsidP="00BB669C">
            <w:pPr>
              <w:jc w:val="center"/>
            </w:pPr>
            <w:r>
              <w:t>0</w:t>
            </w:r>
            <w:r w:rsidRPr="007051E4">
              <w:t>7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43F5D" w:rsidRDefault="00BB669C" w:rsidP="00BB669C">
            <w:r w:rsidRPr="00C43F5D">
              <w:t>150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r w:rsidRPr="00AB4267">
              <w:t xml:space="preserve">Сольный концерт Татьяны </w:t>
            </w:r>
            <w:proofErr w:type="spellStart"/>
            <w:r w:rsidRPr="00AB4267">
              <w:t>Салеевой</w:t>
            </w:r>
            <w:proofErr w:type="spellEnd"/>
            <w:r w:rsidRPr="00AB4267">
              <w:t xml:space="preserve"> и ансамбля Околица в рамках декады людей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>
              <w:t xml:space="preserve">РДК </w:t>
            </w:r>
            <w:proofErr w:type="spellStart"/>
            <w:r>
              <w:t>Пестрецы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051E4" w:rsidRDefault="00BB669C" w:rsidP="00BB669C">
            <w:pPr>
              <w:jc w:val="center"/>
            </w:pPr>
            <w:r>
              <w:t>0</w:t>
            </w:r>
            <w:r w:rsidRPr="007051E4">
              <w:t>7</w:t>
            </w:r>
            <w:r>
              <w:t>.12.2023,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43F5D" w:rsidRDefault="00BB669C" w:rsidP="00BB669C">
            <w:r w:rsidRPr="00C43F5D">
              <w:t>300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r w:rsidRPr="00AB4267">
              <w:t xml:space="preserve">Гала-концерт фестиваля творчества людей с ограниченными возможностями здоровья </w:t>
            </w:r>
            <w:r>
              <w:t>«</w:t>
            </w:r>
            <w:r w:rsidRPr="00AB4267">
              <w:t xml:space="preserve">Мы вместе – Без </w:t>
            </w:r>
            <w:proofErr w:type="spellStart"/>
            <w:r w:rsidRPr="00AB4267">
              <w:t>бергә</w:t>
            </w:r>
            <w:proofErr w:type="spellEnd"/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>
              <w:t xml:space="preserve">РДК </w:t>
            </w:r>
            <w:proofErr w:type="spellStart"/>
            <w:r>
              <w:t>Пестрецы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051E4" w:rsidRDefault="00BB669C" w:rsidP="00BB669C">
            <w:pPr>
              <w:jc w:val="center"/>
            </w:pPr>
            <w:r>
              <w:t>08.12.2023,</w:t>
            </w:r>
            <w:r w:rsidRPr="007051E4">
              <w:t xml:space="preserve">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43F5D" w:rsidRDefault="00BB669C" w:rsidP="00BB669C">
            <w:r w:rsidRPr="00C43F5D">
              <w:t>300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r w:rsidRPr="00AB4267">
              <w:t>Круглый стол для родителей, воспитывающих детей-инвалидов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B4267" w:rsidRDefault="00BB669C" w:rsidP="00BB669C">
            <w:proofErr w:type="spellStart"/>
            <w:r>
              <w:t>с.Пестрецы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7051E4" w:rsidRDefault="00BB669C" w:rsidP="00BB669C">
            <w:pPr>
              <w:jc w:val="center"/>
            </w:pPr>
            <w:r>
              <w:t>01.12.2023,</w:t>
            </w:r>
            <w:r w:rsidRPr="007051E4">
              <w:t xml:space="preserve"> 13.00ч.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43F5D" w:rsidRDefault="00BB669C" w:rsidP="00BB669C">
            <w:r w:rsidRPr="00C43F5D"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  <w:lang w:val="tt-RU"/>
              </w:rPr>
            </w:pPr>
            <w:r w:rsidRPr="001138A2">
              <w:rPr>
                <w:b/>
                <w:lang w:val="tt-RU"/>
              </w:rPr>
              <w:t>Рыбно-Слободский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держится на добре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творчество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Рыбная Слобода </w:t>
            </w:r>
            <w:proofErr w:type="spellStart"/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83 Г</w:t>
            </w:r>
          </w:p>
        </w:tc>
        <w:tc>
          <w:tcPr>
            <w:tcW w:w="1559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</w:t>
            </w:r>
          </w:p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701" w:type="dxa"/>
          </w:tcPr>
          <w:p w:rsidR="00BB669C" w:rsidRPr="00585116" w:rsidRDefault="00BB669C" w:rsidP="00BB669C">
            <w:r w:rsidRPr="00585116">
              <w:t>350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Книжные выставки в школьных библиотеках на темы о милосердии</w:t>
            </w:r>
          </w:p>
        </w:tc>
        <w:tc>
          <w:tcPr>
            <w:tcW w:w="5528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бразовательные организации района</w:t>
            </w:r>
          </w:p>
        </w:tc>
        <w:tc>
          <w:tcPr>
            <w:tcW w:w="1559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01.12.-04.12.2023</w:t>
            </w:r>
          </w:p>
        </w:tc>
        <w:tc>
          <w:tcPr>
            <w:tcW w:w="1701" w:type="dxa"/>
          </w:tcPr>
          <w:p w:rsidR="00BB669C" w:rsidRPr="00585116" w:rsidRDefault="00BB669C" w:rsidP="00BB669C">
            <w:r w:rsidRPr="00585116">
              <w:t>532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3</w:t>
            </w:r>
          </w:p>
        </w:tc>
        <w:tc>
          <w:tcPr>
            <w:tcW w:w="6521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творческих работ для детей - инвалидов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Подари улыбку другу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бразовательные организации района</w:t>
            </w:r>
          </w:p>
        </w:tc>
        <w:tc>
          <w:tcPr>
            <w:tcW w:w="1559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.12.2023</w:t>
            </w: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-10.12.2023</w:t>
            </w:r>
          </w:p>
        </w:tc>
        <w:tc>
          <w:tcPr>
            <w:tcW w:w="1701" w:type="dxa"/>
          </w:tcPr>
          <w:p w:rsidR="00BB669C" w:rsidRPr="00585116" w:rsidRDefault="00BB669C" w:rsidP="00BB669C">
            <w:r w:rsidRPr="00585116">
              <w:t>65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Телефонная горячая линия по вопросам оформления опеки над гражданами признанными недееспособными, порядок подачи иска, подбор кандидатов в опекуны</w:t>
            </w:r>
          </w:p>
        </w:tc>
        <w:tc>
          <w:tcPr>
            <w:tcW w:w="5528" w:type="dxa"/>
          </w:tcPr>
          <w:p w:rsidR="00BB669C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отдела по опеке и попечительству Исполнительного комитета Рыбно-Сло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бодского муниципального района,</w:t>
            </w:r>
          </w:p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Ленина, д. 48, кабинет 9, тел. 8(84361)22204 </w:t>
            </w:r>
          </w:p>
        </w:tc>
        <w:tc>
          <w:tcPr>
            <w:tcW w:w="1559" w:type="dxa"/>
          </w:tcPr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01.12.202, </w:t>
            </w:r>
          </w:p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04.12.2023 по 08.12.2023, </w:t>
            </w:r>
          </w:p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08:12:00</w:t>
            </w:r>
          </w:p>
          <w:p w:rsidR="00BB669C" w:rsidRPr="00585116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13:00-17:00</w:t>
            </w:r>
          </w:p>
        </w:tc>
        <w:tc>
          <w:tcPr>
            <w:tcW w:w="1701" w:type="dxa"/>
          </w:tcPr>
          <w:p w:rsidR="00BB669C" w:rsidRPr="00585116" w:rsidRDefault="00BB669C" w:rsidP="00BB669C">
            <w:r w:rsidRPr="00585116">
              <w:t>20-30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Доброта спасёт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показом тематического фильма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Рыбная Слобода, ул. Ленина, д. 83Г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04.12.2023 15:00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турнир по шахматам среди людей с ОВЗ в рамках Международного дня инвалидов</w:t>
            </w:r>
          </w:p>
        </w:tc>
        <w:tc>
          <w:tcPr>
            <w:tcW w:w="5528" w:type="dxa"/>
          </w:tcPr>
          <w:p w:rsidR="00BB669C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Рыбная Слобода, ул. Ленина 83 В, 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СОК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Дельфин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4.12.2023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7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конкурс рисунков детей - инвалидов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разные, но мы вместе!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бразовательные организации района.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34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8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работ учащихся отделения изобразительного искусства для детей с ОВЗ и детей-инвалидов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Радуга детства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школа искусств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им.Ф.Ахмадиева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З.Шаймарданова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д.58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06.12.2023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9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мастер-классов (творческих мастерских),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Прекрасные мгновенье 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для детей с ограниченными возможностями здоровья  по изготовлению сувенира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Доброе сердце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 района группы МБДОУ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53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10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Концертно-развлекательная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 дарим доброту и радость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участием детей с ОВЗ, родителей, педагогов и учащихся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бразовательные организации района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74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11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Адресная помощь: посещение на дому и вручение подарков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аселенные пункты района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12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к успеху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мастер-класс в рамках декады инвалидов (студия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Возрождение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Рыбная Слобода ул. Ленина, д. 83Г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35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13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на дому бывших работников КДУ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Рыбная Слобода ул. Ленина, д. 83 Г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7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14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15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Исторический дилижанс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Рыбно-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краеведческий музей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lastRenderedPageBreak/>
              <w:t>16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видеофильмов, презентаций: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Параолимпийское движение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олимпийцы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и Татарстана» 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Источник: Интернет – ресурсы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азовательные организации района,</w:t>
            </w:r>
          </w:p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адресу нуждающимся  детям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26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17</w:t>
            </w:r>
          </w:p>
        </w:tc>
        <w:tc>
          <w:tcPr>
            <w:tcW w:w="6521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клубных формирований для людей с ограниченными физическими возможностями</w:t>
            </w:r>
          </w:p>
        </w:tc>
        <w:tc>
          <w:tcPr>
            <w:tcW w:w="5528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Рыбная Слобода ул. Ленина, д. 83 Г</w:t>
            </w:r>
          </w:p>
        </w:tc>
        <w:tc>
          <w:tcPr>
            <w:tcW w:w="1559" w:type="dxa"/>
          </w:tcPr>
          <w:p w:rsidR="00BB669C" w:rsidRPr="000071A0" w:rsidRDefault="00BB669C" w:rsidP="00BB66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01.12.2023 - 10.12.2023</w:t>
            </w:r>
          </w:p>
        </w:tc>
        <w:tc>
          <w:tcPr>
            <w:tcW w:w="1701" w:type="dxa"/>
          </w:tcPr>
          <w:p w:rsidR="00BB669C" w:rsidRPr="000071A0" w:rsidRDefault="00BB669C" w:rsidP="00BB669C">
            <w:r w:rsidRPr="000071A0">
              <w:t>33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r w:rsidRPr="001138A2">
              <w:rPr>
                <w:b/>
              </w:rPr>
              <w:t>Сабинский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1</w:t>
            </w:r>
          </w:p>
        </w:tc>
        <w:tc>
          <w:tcPr>
            <w:tcW w:w="6521" w:type="dxa"/>
          </w:tcPr>
          <w:p w:rsidR="00BB669C" w:rsidRPr="003E2FE1" w:rsidRDefault="00BB669C" w:rsidP="00BB669C">
            <w:pPr>
              <w:ind w:firstLine="34"/>
              <w:rPr>
                <w:rFonts w:eastAsia="Calibri"/>
              </w:rPr>
            </w:pPr>
            <w:r w:rsidRPr="003E2FE1">
              <w:rPr>
                <w:rFonts w:eastAsia="Calibri"/>
              </w:rPr>
              <w:t xml:space="preserve">Участие в республиканской акции Тотальный тест </w:t>
            </w:r>
            <w:r>
              <w:rPr>
                <w:rFonts w:eastAsia="Calibri"/>
              </w:rPr>
              <w:t>«</w:t>
            </w:r>
            <w:r w:rsidRPr="003E2FE1">
              <w:rPr>
                <w:rFonts w:eastAsia="Calibri"/>
              </w:rPr>
              <w:t>Доступная среда</w:t>
            </w:r>
            <w:r>
              <w:rPr>
                <w:rFonts w:eastAsia="Calibri"/>
              </w:rPr>
              <w:t>»</w:t>
            </w:r>
          </w:p>
        </w:tc>
        <w:tc>
          <w:tcPr>
            <w:tcW w:w="5528" w:type="dxa"/>
          </w:tcPr>
          <w:p w:rsidR="00BB669C" w:rsidRPr="003E2FE1" w:rsidRDefault="00BB669C" w:rsidP="00BB669C">
            <w:r w:rsidRPr="003E2FE1">
              <w:rPr>
                <w:color w:val="000000"/>
              </w:rPr>
              <w:t>Комплексный центр социальной защиты населения</w:t>
            </w:r>
            <w:r>
              <w:rPr>
                <w:color w:val="000000"/>
              </w:rPr>
              <w:t xml:space="preserve">, </w:t>
            </w:r>
            <w:proofErr w:type="spellStart"/>
            <w:r w:rsidRPr="003E2FE1">
              <w:rPr>
                <w:color w:val="000000"/>
              </w:rPr>
              <w:t>п.г.т</w:t>
            </w:r>
            <w:proofErr w:type="spellEnd"/>
            <w:r w:rsidRPr="003E2FE1">
              <w:rPr>
                <w:color w:val="000000"/>
              </w:rPr>
              <w:t xml:space="preserve">. Богатые Сабы, ул. </w:t>
            </w:r>
            <w:proofErr w:type="spellStart"/>
            <w:r w:rsidRPr="003E2FE1">
              <w:rPr>
                <w:color w:val="000000"/>
              </w:rPr>
              <w:t>З.Юсупова</w:t>
            </w:r>
            <w:proofErr w:type="spellEnd"/>
            <w:r w:rsidRPr="003E2FE1">
              <w:rPr>
                <w:color w:val="000000"/>
              </w:rPr>
              <w:t>, д.7</w:t>
            </w:r>
          </w:p>
        </w:tc>
        <w:tc>
          <w:tcPr>
            <w:tcW w:w="1559" w:type="dxa"/>
          </w:tcPr>
          <w:p w:rsidR="00BB669C" w:rsidRPr="003E2FE1" w:rsidRDefault="00BB669C" w:rsidP="00BB669C">
            <w:r w:rsidRPr="003E2FE1">
              <w:t>01.12.2023- 10.12.2023</w:t>
            </w:r>
          </w:p>
        </w:tc>
        <w:tc>
          <w:tcPr>
            <w:tcW w:w="1701" w:type="dxa"/>
          </w:tcPr>
          <w:p w:rsidR="00BB669C" w:rsidRPr="003E2FE1" w:rsidRDefault="00BB669C" w:rsidP="00BB669C">
            <w:r w:rsidRPr="003E2FE1">
              <w:t>22</w:t>
            </w:r>
          </w:p>
        </w:tc>
      </w:tr>
      <w:tr w:rsidR="00BB669C" w:rsidRPr="001F6E6C" w:rsidTr="00F97E8A">
        <w:trPr>
          <w:gridAfter w:val="2"/>
          <w:wAfter w:w="3118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2</w:t>
            </w:r>
          </w:p>
        </w:tc>
        <w:tc>
          <w:tcPr>
            <w:tcW w:w="6521" w:type="dxa"/>
          </w:tcPr>
          <w:p w:rsidR="00BB669C" w:rsidRPr="003E2FE1" w:rsidRDefault="00BB669C" w:rsidP="00BB669C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E2FE1">
              <w:rPr>
                <w:bCs/>
              </w:rPr>
              <w:t>Классные часы</w:t>
            </w:r>
          </w:p>
        </w:tc>
        <w:tc>
          <w:tcPr>
            <w:tcW w:w="5528" w:type="dxa"/>
          </w:tcPr>
          <w:p w:rsidR="00BB669C" w:rsidRPr="003E2FE1" w:rsidRDefault="00BB669C" w:rsidP="00BB669C">
            <w:pPr>
              <w:pStyle w:val="Style6"/>
              <w:widowControl/>
              <w:spacing w:line="240" w:lineRule="auto"/>
              <w:ind w:firstLine="0"/>
            </w:pPr>
            <w:r>
              <w:t>в</w:t>
            </w:r>
            <w:r w:rsidRPr="003E2FE1">
              <w:t>о всех образовательных организациях</w:t>
            </w:r>
          </w:p>
        </w:tc>
        <w:tc>
          <w:tcPr>
            <w:tcW w:w="1559" w:type="dxa"/>
          </w:tcPr>
          <w:p w:rsidR="00BB669C" w:rsidRPr="003E2FE1" w:rsidRDefault="00BB669C" w:rsidP="00BB669C">
            <w:pPr>
              <w:pStyle w:val="Style6"/>
              <w:widowControl/>
              <w:spacing w:line="240" w:lineRule="auto"/>
              <w:ind w:firstLine="0"/>
            </w:pPr>
            <w:r w:rsidRPr="003E2FE1">
              <w:t>01.12.2023-10.12.2023</w:t>
            </w:r>
          </w:p>
        </w:tc>
        <w:tc>
          <w:tcPr>
            <w:tcW w:w="1701" w:type="dxa"/>
          </w:tcPr>
          <w:p w:rsidR="00BB669C" w:rsidRPr="003E2FE1" w:rsidRDefault="00BB669C" w:rsidP="00BB669C">
            <w:r w:rsidRPr="003E2FE1">
              <w:t>4115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3</w:t>
            </w:r>
          </w:p>
        </w:tc>
        <w:tc>
          <w:tcPr>
            <w:tcW w:w="6521" w:type="dxa"/>
          </w:tcPr>
          <w:p w:rsidR="00BB669C" w:rsidRPr="003E2FE1" w:rsidRDefault="00BB669C" w:rsidP="00BB669C">
            <w:r w:rsidRPr="003E2FE1">
              <w:t>Соревнования Сабинского муниципального района по шашкам среди детей-инвалидов, посвященные Декаде инвалидов</w:t>
            </w:r>
          </w:p>
        </w:tc>
        <w:tc>
          <w:tcPr>
            <w:tcW w:w="5528" w:type="dxa"/>
          </w:tcPr>
          <w:p w:rsidR="00BB669C" w:rsidRPr="003E2FE1" w:rsidRDefault="00BB669C" w:rsidP="00BB669C">
            <w:pPr>
              <w:ind w:right="-105"/>
            </w:pPr>
            <w:r w:rsidRPr="003E2FE1">
              <w:t xml:space="preserve">МБОУ </w:t>
            </w:r>
            <w:r>
              <w:t>«</w:t>
            </w:r>
            <w:r w:rsidRPr="003E2FE1">
              <w:t>СОШ-интернат для одаренных детей</w:t>
            </w:r>
            <w:r>
              <w:t>»</w:t>
            </w:r>
            <w:r w:rsidRPr="003E2FE1">
              <w:t xml:space="preserve">, </w:t>
            </w:r>
            <w:proofErr w:type="spellStart"/>
            <w:r w:rsidRPr="003E2FE1">
              <w:t>п.г.т.Б.Сабы</w:t>
            </w:r>
            <w:proofErr w:type="spellEnd"/>
            <w:r w:rsidRPr="003E2FE1">
              <w:t xml:space="preserve">, </w:t>
            </w:r>
            <w:proofErr w:type="spellStart"/>
            <w:r w:rsidRPr="003E2FE1">
              <w:t>ул.Кол</w:t>
            </w:r>
            <w:proofErr w:type="spellEnd"/>
            <w:r w:rsidRPr="003E2FE1">
              <w:t xml:space="preserve"> Гали, д.40</w:t>
            </w:r>
          </w:p>
        </w:tc>
        <w:tc>
          <w:tcPr>
            <w:tcW w:w="1559" w:type="dxa"/>
          </w:tcPr>
          <w:p w:rsidR="00BB669C" w:rsidRPr="003E2FE1" w:rsidRDefault="00BB669C" w:rsidP="00BB669C">
            <w:r w:rsidRPr="003E2FE1">
              <w:t>01.12.2023</w:t>
            </w:r>
          </w:p>
        </w:tc>
        <w:tc>
          <w:tcPr>
            <w:tcW w:w="1701" w:type="dxa"/>
          </w:tcPr>
          <w:p w:rsidR="00BB669C" w:rsidRPr="003E2FE1" w:rsidRDefault="00BB669C" w:rsidP="00BB669C">
            <w:r w:rsidRPr="003E2FE1">
              <w:t>60</w:t>
            </w:r>
          </w:p>
        </w:tc>
      </w:tr>
      <w:tr w:rsidR="00BB669C" w:rsidRPr="001F6E6C" w:rsidTr="002E4B83">
        <w:trPr>
          <w:gridAfter w:val="2"/>
          <w:wAfter w:w="3118" w:type="dxa"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2FE1" w:rsidRDefault="00BB669C" w:rsidP="00BB669C">
            <w:r w:rsidRPr="003E2FE1">
              <w:t xml:space="preserve">Торжество, посвященное к декаде инвалидов. Концертная программа  с участием работников  ДК с. </w:t>
            </w:r>
            <w:proofErr w:type="spellStart"/>
            <w:r w:rsidRPr="003E2FE1">
              <w:t>Абди</w:t>
            </w:r>
            <w:proofErr w:type="spellEnd"/>
            <w:r w:rsidRPr="003E2FE1">
              <w:t xml:space="preserve"> </w:t>
            </w:r>
            <w:proofErr w:type="spellStart"/>
            <w:r w:rsidRPr="003E2FE1">
              <w:t>Тюлячинск</w:t>
            </w:r>
            <w:r>
              <w:t>ого</w:t>
            </w:r>
            <w:proofErr w:type="spellEnd"/>
            <w:r>
              <w:t xml:space="preserve"> района Праздничное чаепитие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 w:rsidRPr="003E2FE1">
              <w:t>Сабинский</w:t>
            </w:r>
            <w:r>
              <w:t xml:space="preserve"> муниципальный</w:t>
            </w:r>
            <w:r w:rsidRPr="003E2FE1">
              <w:t xml:space="preserve"> район, п. Лесхоз</w:t>
            </w:r>
            <w:r>
              <w:t>,</w:t>
            </w:r>
          </w:p>
          <w:p w:rsidR="00BB669C" w:rsidRPr="003E2FE1" w:rsidRDefault="00BB669C" w:rsidP="00BB669C">
            <w:r w:rsidRPr="003E2FE1">
              <w:t xml:space="preserve"> </w:t>
            </w:r>
            <w:r>
              <w:t>у</w:t>
            </w:r>
            <w:r w:rsidRPr="003E2FE1">
              <w:t>л. Лагерная,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2FE1" w:rsidRDefault="00BB669C" w:rsidP="00BB669C">
            <w:r w:rsidRPr="003E2FE1"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E2FE1" w:rsidRDefault="00BB669C" w:rsidP="00BB669C">
            <w:pPr>
              <w:jc w:val="center"/>
            </w:pPr>
          </w:p>
        </w:tc>
      </w:tr>
      <w:tr w:rsidR="00BB669C" w:rsidRPr="001F6E6C" w:rsidTr="00A238D1">
        <w:trPr>
          <w:gridAfter w:val="2"/>
          <w:wAfter w:w="311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5</w:t>
            </w:r>
          </w:p>
        </w:tc>
        <w:tc>
          <w:tcPr>
            <w:tcW w:w="6521" w:type="dxa"/>
          </w:tcPr>
          <w:p w:rsidR="00BB669C" w:rsidRPr="003E2FE1" w:rsidRDefault="00BB669C" w:rsidP="00BB669C">
            <w:pPr>
              <w:shd w:val="clear" w:color="auto" w:fill="FFFFFF"/>
              <w:spacing w:after="540"/>
              <w:outlineLvl w:val="0"/>
            </w:pPr>
            <w:r w:rsidRPr="003E2FE1">
              <w:rPr>
                <w:bCs/>
                <w:kern w:val="36"/>
              </w:rPr>
              <w:t xml:space="preserve">Открытый турнир по настольному теннису, посвящённый </w:t>
            </w:r>
            <w:r>
              <w:rPr>
                <w:bCs/>
                <w:kern w:val="36"/>
              </w:rPr>
              <w:t>М</w:t>
            </w:r>
            <w:r w:rsidRPr="003E2FE1">
              <w:rPr>
                <w:bCs/>
                <w:kern w:val="36"/>
              </w:rPr>
              <w:t>еждународному дню инвалидов</w:t>
            </w:r>
          </w:p>
        </w:tc>
        <w:tc>
          <w:tcPr>
            <w:tcW w:w="5528" w:type="dxa"/>
          </w:tcPr>
          <w:p w:rsidR="00BB669C" w:rsidRPr="003E2FE1" w:rsidRDefault="00BB669C" w:rsidP="00BB669C">
            <w:r w:rsidRPr="003E2FE1">
              <w:t xml:space="preserve">МБУ ДО </w:t>
            </w:r>
            <w:r>
              <w:t>«</w:t>
            </w:r>
            <w:r w:rsidRPr="003E2FE1">
              <w:t xml:space="preserve">Спортивная школа </w:t>
            </w:r>
            <w:r>
              <w:t>«</w:t>
            </w:r>
            <w:proofErr w:type="spellStart"/>
            <w:r w:rsidRPr="003E2FE1">
              <w:t>Саба</w:t>
            </w:r>
            <w:proofErr w:type="spellEnd"/>
            <w:r w:rsidRPr="003E2FE1">
              <w:t>-Арена</w:t>
            </w:r>
            <w:r>
              <w:t>»</w:t>
            </w:r>
            <w:r w:rsidRPr="003E2FE1">
              <w:t xml:space="preserve">, </w:t>
            </w:r>
            <w:proofErr w:type="spellStart"/>
            <w:r w:rsidRPr="003E2FE1">
              <w:t>пгт</w:t>
            </w:r>
            <w:proofErr w:type="spellEnd"/>
            <w:r w:rsidRPr="003E2FE1">
              <w:t xml:space="preserve"> Богатые Сабы, ул. М. </w:t>
            </w:r>
            <w:proofErr w:type="spellStart"/>
            <w:r w:rsidRPr="003E2FE1">
              <w:t>Джалиля</w:t>
            </w:r>
            <w:proofErr w:type="spellEnd"/>
            <w:r w:rsidRPr="003E2FE1">
              <w:t xml:space="preserve"> д.3</w:t>
            </w:r>
          </w:p>
        </w:tc>
        <w:tc>
          <w:tcPr>
            <w:tcW w:w="1559" w:type="dxa"/>
          </w:tcPr>
          <w:p w:rsidR="00BB669C" w:rsidRPr="003E2FE1" w:rsidRDefault="00BB669C" w:rsidP="00BB669C">
            <w:r w:rsidRPr="003E2FE1">
              <w:t>03.12.2023</w:t>
            </w:r>
          </w:p>
        </w:tc>
        <w:tc>
          <w:tcPr>
            <w:tcW w:w="1701" w:type="dxa"/>
          </w:tcPr>
          <w:p w:rsidR="00BB669C" w:rsidRPr="003E2FE1" w:rsidRDefault="00BB669C" w:rsidP="00BB669C">
            <w:r w:rsidRPr="003E2FE1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EE7F96" w:rsidRDefault="00BB669C" w:rsidP="00BB669C">
            <w:r w:rsidRPr="00EE7F96">
              <w:t>6</w:t>
            </w:r>
          </w:p>
        </w:tc>
        <w:tc>
          <w:tcPr>
            <w:tcW w:w="6521" w:type="dxa"/>
          </w:tcPr>
          <w:p w:rsidR="00BB669C" w:rsidRPr="003E2FE1" w:rsidRDefault="00BB669C" w:rsidP="00BB669C">
            <w:pPr>
              <w:suppressAutoHyphens/>
              <w:rPr>
                <w:rFonts w:eastAsia="Arial"/>
                <w:lang w:val="tt-RU" w:eastAsia="ar-SA"/>
              </w:rPr>
            </w:pPr>
            <w:r w:rsidRPr="003E2FE1">
              <w:rPr>
                <w:color w:val="000000"/>
              </w:rPr>
              <w:t>Межведомственное мероприятие - круглый стол с приглашением инвалидов и их родителей</w:t>
            </w:r>
          </w:p>
        </w:tc>
        <w:tc>
          <w:tcPr>
            <w:tcW w:w="5528" w:type="dxa"/>
          </w:tcPr>
          <w:p w:rsidR="00BB669C" w:rsidRPr="003E2FE1" w:rsidRDefault="00BB669C" w:rsidP="00BB669C">
            <w:pPr>
              <w:suppressAutoHyphens/>
              <w:rPr>
                <w:rFonts w:eastAsia="Arial"/>
                <w:lang w:eastAsia="ar-SA"/>
              </w:rPr>
            </w:pPr>
            <w:r w:rsidRPr="003E2FE1">
              <w:t>Отдел социальной защиты в Сабинском</w:t>
            </w:r>
            <w:r>
              <w:t xml:space="preserve"> муниципальном</w:t>
            </w:r>
            <w:r w:rsidRPr="003E2FE1">
              <w:t xml:space="preserve"> районе</w:t>
            </w:r>
          </w:p>
        </w:tc>
        <w:tc>
          <w:tcPr>
            <w:tcW w:w="1559" w:type="dxa"/>
          </w:tcPr>
          <w:p w:rsidR="00BB669C" w:rsidRPr="003E2FE1" w:rsidRDefault="00BB669C" w:rsidP="00BB669C">
            <w:pPr>
              <w:suppressAutoHyphens/>
              <w:jc w:val="center"/>
              <w:rPr>
                <w:rFonts w:eastAsia="Arial"/>
                <w:lang w:eastAsia="ar-SA"/>
              </w:rPr>
            </w:pPr>
            <w:r w:rsidRPr="003E2FE1">
              <w:rPr>
                <w:rFonts w:eastAsia="Arial"/>
                <w:lang w:eastAsia="ar-SA"/>
              </w:rPr>
              <w:t>04.12.2023</w:t>
            </w:r>
          </w:p>
        </w:tc>
        <w:tc>
          <w:tcPr>
            <w:tcW w:w="1701" w:type="dxa"/>
          </w:tcPr>
          <w:p w:rsidR="00BB669C" w:rsidRPr="003E2FE1" w:rsidRDefault="00BB669C" w:rsidP="00BB669C">
            <w:r w:rsidRPr="003E2FE1">
              <w:t>28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proofErr w:type="spellStart"/>
            <w:r w:rsidRPr="001138A2">
              <w:rPr>
                <w:b/>
              </w:rPr>
              <w:t>Сармановский</w:t>
            </w:r>
            <w:proofErr w:type="spellEnd"/>
            <w:r w:rsidRPr="001138A2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Посещение Главой </w:t>
            </w:r>
            <w:r>
              <w:rPr>
                <w:color w:val="000000"/>
              </w:rPr>
              <w:t>муниципального района</w:t>
            </w:r>
            <w:r w:rsidRPr="002E4B83">
              <w:rPr>
                <w:color w:val="000000"/>
              </w:rPr>
              <w:t xml:space="preserve"> </w:t>
            </w:r>
            <w:r w:rsidRPr="003D2CE2">
              <w:rPr>
                <w:color w:val="000000"/>
              </w:rPr>
              <w:t>дом</w:t>
            </w:r>
            <w:r>
              <w:rPr>
                <w:color w:val="000000"/>
              </w:rPr>
              <w:t>а</w:t>
            </w:r>
            <w:r w:rsidRPr="003D2CE2">
              <w:rPr>
                <w:color w:val="000000"/>
              </w:rPr>
              <w:t>-интернат</w:t>
            </w:r>
            <w:r>
              <w:rPr>
                <w:color w:val="000000"/>
              </w:rPr>
              <w:t>а</w:t>
            </w:r>
            <w:r w:rsidRPr="003D2CE2">
              <w:rPr>
                <w:color w:val="000000"/>
              </w:rPr>
              <w:t xml:space="preserve"> для престарелых и инвалидов</w:t>
            </w:r>
            <w:r w:rsidRPr="002E4B83">
              <w:rPr>
                <w:color w:val="000000"/>
              </w:rPr>
              <w:t xml:space="preserve"> с участием творческих коллективов МБУ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Джалильский</w:t>
            </w:r>
            <w:proofErr w:type="spellEnd"/>
            <w:r w:rsidRPr="002E4B83">
              <w:rPr>
                <w:color w:val="000000"/>
              </w:rPr>
              <w:t xml:space="preserve"> дворец культуры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ГАУСО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Джалильский</w:t>
            </w:r>
            <w:proofErr w:type="spellEnd"/>
            <w:r w:rsidRPr="002E4B83">
              <w:rPr>
                <w:color w:val="000000"/>
              </w:rPr>
              <w:t xml:space="preserve"> дом-интернат для престарелых и инвалидов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, </w:t>
            </w:r>
            <w:proofErr w:type="spellStart"/>
            <w:r w:rsidRPr="002E4B83">
              <w:rPr>
                <w:color w:val="000000"/>
              </w:rPr>
              <w:t>пгт</w:t>
            </w:r>
            <w:proofErr w:type="spellEnd"/>
            <w:r w:rsidRPr="002E4B83">
              <w:rPr>
                <w:color w:val="000000"/>
              </w:rPr>
              <w:t xml:space="preserve"> </w:t>
            </w:r>
            <w:proofErr w:type="spellStart"/>
            <w:r w:rsidRPr="002E4B83">
              <w:rPr>
                <w:color w:val="000000"/>
              </w:rPr>
              <w:t>Джалиль</w:t>
            </w:r>
            <w:proofErr w:type="spellEnd"/>
            <w:r w:rsidRPr="002E4B83">
              <w:rPr>
                <w:color w:val="000000"/>
              </w:rPr>
              <w:t xml:space="preserve">, </w:t>
            </w:r>
            <w:proofErr w:type="spellStart"/>
            <w:r w:rsidRPr="002E4B83">
              <w:rPr>
                <w:color w:val="000000"/>
              </w:rPr>
              <w:t>ул.Лесная</w:t>
            </w:r>
            <w:proofErr w:type="spellEnd"/>
            <w:r w:rsidRPr="002E4B83">
              <w:rPr>
                <w:color w:val="000000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01.12.2023  12.00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70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Круглый стол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с общественными организациями для обсуждения вопросов в жизни людей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Исполком </w:t>
            </w:r>
            <w:proofErr w:type="spellStart"/>
            <w:r w:rsidRPr="002E4B83">
              <w:rPr>
                <w:color w:val="000000"/>
              </w:rPr>
              <w:t>Сармановского</w:t>
            </w:r>
            <w:proofErr w:type="spellEnd"/>
            <w:r w:rsidRPr="002E4B83">
              <w:rPr>
                <w:color w:val="000000"/>
              </w:rPr>
              <w:t xml:space="preserve"> </w:t>
            </w:r>
            <w:r w:rsidRPr="003D2CE2">
              <w:rPr>
                <w:color w:val="000000"/>
              </w:rPr>
              <w:t>муниципального района</w:t>
            </w:r>
            <w:r w:rsidRPr="002E4B83">
              <w:rPr>
                <w:color w:val="000000"/>
              </w:rPr>
              <w:t xml:space="preserve">, </w:t>
            </w:r>
            <w:proofErr w:type="spellStart"/>
            <w:r w:rsidRPr="002E4B83">
              <w:rPr>
                <w:color w:val="000000"/>
              </w:rPr>
              <w:t>ул.Ленина</w:t>
            </w:r>
            <w:proofErr w:type="spellEnd"/>
            <w:r w:rsidRPr="002E4B83">
              <w:rPr>
                <w:color w:val="000000"/>
              </w:rPr>
              <w:t>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04.12.2023  10.00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35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Проведение мастер-классов для детей инвалидов </w:t>
            </w:r>
            <w:r>
              <w:t>«</w:t>
            </w:r>
            <w:r w:rsidRPr="002E4B83">
              <w:t>Путешествие в прекрасное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МБУДО </w:t>
            </w:r>
            <w:r>
              <w:t>«</w:t>
            </w:r>
            <w:proofErr w:type="spellStart"/>
            <w:r w:rsidRPr="002E4B83">
              <w:t>Джалильская</w:t>
            </w:r>
            <w:proofErr w:type="spellEnd"/>
            <w:r w:rsidRPr="002E4B83">
              <w:t xml:space="preserve"> детская </w:t>
            </w:r>
            <w:proofErr w:type="spellStart"/>
            <w:r w:rsidRPr="002E4B83">
              <w:t>художетсвенная</w:t>
            </w:r>
            <w:proofErr w:type="spellEnd"/>
            <w:r w:rsidRPr="002E4B83">
              <w:t xml:space="preserve"> школа</w:t>
            </w:r>
            <w:r>
              <w:t>»</w:t>
            </w:r>
            <w:r w:rsidRPr="002E4B83">
              <w:t xml:space="preserve"> </w:t>
            </w:r>
            <w:proofErr w:type="spellStart"/>
            <w:r w:rsidRPr="002E4B83">
              <w:t>Сармановского</w:t>
            </w:r>
            <w:proofErr w:type="spellEnd"/>
            <w:r w:rsidRPr="002E4B83">
              <w:t xml:space="preserve"> МР, </w:t>
            </w:r>
            <w:proofErr w:type="spellStart"/>
            <w:r w:rsidRPr="002E4B83">
              <w:t>пгт</w:t>
            </w:r>
            <w:proofErr w:type="spellEnd"/>
            <w:r w:rsidRPr="002E4B83">
              <w:t xml:space="preserve"> </w:t>
            </w:r>
            <w:proofErr w:type="spellStart"/>
            <w:r w:rsidRPr="002E4B83">
              <w:t>Джалиль</w:t>
            </w:r>
            <w:proofErr w:type="spellEnd"/>
            <w:r w:rsidRPr="002E4B83">
              <w:t>, Ул. Ленина,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01.12.2023  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Шэфкатьлелек</w:t>
            </w:r>
            <w:proofErr w:type="spellEnd"/>
            <w:r w:rsidRPr="002E4B83">
              <w:rPr>
                <w:color w:val="000000"/>
              </w:rPr>
              <w:t xml:space="preserve"> </w:t>
            </w:r>
            <w:proofErr w:type="spellStart"/>
            <w:r w:rsidRPr="002E4B83">
              <w:rPr>
                <w:color w:val="000000"/>
              </w:rPr>
              <w:t>бизи</w:t>
            </w:r>
            <w:proofErr w:type="spellEnd"/>
            <w:r w:rsidRPr="002E4B83">
              <w:rPr>
                <w:color w:val="000000"/>
              </w:rPr>
              <w:t xml:space="preserve"> </w:t>
            </w:r>
            <w:proofErr w:type="spellStart"/>
            <w:r w:rsidRPr="002E4B83">
              <w:rPr>
                <w:color w:val="000000"/>
              </w:rPr>
              <w:t>кешене</w:t>
            </w:r>
            <w:proofErr w:type="spellEnd"/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Концертная программа и чаепитие, приуроченное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proofErr w:type="spellStart"/>
            <w:r w:rsidRPr="002E4B83">
              <w:rPr>
                <w:color w:val="000000"/>
              </w:rPr>
              <w:t>Сармановский</w:t>
            </w:r>
            <w:proofErr w:type="spellEnd"/>
            <w:r w:rsidRPr="002E4B83">
              <w:rPr>
                <w:color w:val="000000"/>
              </w:rPr>
              <w:t xml:space="preserve"> РДК, с. Сарманово, ул. Ленина, д.26а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04.12.2023  10.00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>
              <w:t>«</w:t>
            </w:r>
            <w:r w:rsidRPr="002E4B83">
              <w:t>Вера, Надежда, Любовь!</w:t>
            </w:r>
            <w:r>
              <w:t>»</w:t>
            </w:r>
            <w:r w:rsidRPr="002E4B83">
              <w:t>. Благотворительный сеанс.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 w:rsidRPr="002E4B83">
              <w:t xml:space="preserve">к/т </w:t>
            </w:r>
            <w:r>
              <w:t>«</w:t>
            </w:r>
            <w:proofErr w:type="spellStart"/>
            <w:r w:rsidRPr="002E4B83">
              <w:t>Сарман</w:t>
            </w:r>
            <w:proofErr w:type="spellEnd"/>
            <w:r>
              <w:t>»</w:t>
            </w:r>
            <w:r w:rsidRPr="002E4B83">
              <w:t>,</w:t>
            </w:r>
            <w:proofErr w:type="spellStart"/>
            <w:r w:rsidRPr="002E4B83">
              <w:t>с.Сарманово</w:t>
            </w:r>
            <w:proofErr w:type="spellEnd"/>
            <w:r w:rsidRPr="002E4B83">
              <w:t xml:space="preserve">, </w:t>
            </w:r>
            <w:proofErr w:type="spellStart"/>
            <w:r w:rsidRPr="002E4B83">
              <w:t>ул.Ленина</w:t>
            </w:r>
            <w:proofErr w:type="spellEnd"/>
            <w:r w:rsidRPr="002E4B83">
              <w:t>, д.28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04.12.2023  10.00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 w:rsidRPr="002E4B83"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lastRenderedPageBreak/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Концертная программа МБУДО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Джалильская</w:t>
            </w:r>
            <w:proofErr w:type="spellEnd"/>
            <w:r w:rsidRPr="002E4B83">
              <w:rPr>
                <w:color w:val="000000"/>
              </w:rPr>
              <w:t xml:space="preserve"> детская музыкальная школа </w:t>
            </w:r>
            <w:proofErr w:type="spellStart"/>
            <w:r w:rsidRPr="002E4B83">
              <w:rPr>
                <w:color w:val="000000"/>
              </w:rPr>
              <w:t>им.М.Г.Юзлибаева</w:t>
            </w:r>
            <w:proofErr w:type="spellEnd"/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>, посвященная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 МБУДО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Джалильская</w:t>
            </w:r>
            <w:proofErr w:type="spellEnd"/>
            <w:r w:rsidRPr="002E4B83">
              <w:rPr>
                <w:color w:val="000000"/>
              </w:rPr>
              <w:t xml:space="preserve"> детская музыкальная школа им.М.Г.</w:t>
            </w:r>
            <w:proofErr w:type="spellStart"/>
            <w:r w:rsidRPr="002E4B83">
              <w:rPr>
                <w:color w:val="000000"/>
              </w:rPr>
              <w:t>Юзлибаева</w:t>
            </w:r>
            <w:proofErr w:type="spellEnd"/>
            <w:proofErr w:type="gramStart"/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>,</w:t>
            </w:r>
            <w:proofErr w:type="spellStart"/>
            <w:r w:rsidRPr="002E4B83">
              <w:rPr>
                <w:color w:val="000000"/>
              </w:rPr>
              <w:t>пгт</w:t>
            </w:r>
            <w:proofErr w:type="spellEnd"/>
            <w:proofErr w:type="gramEnd"/>
            <w:r w:rsidRPr="002E4B83">
              <w:rPr>
                <w:color w:val="000000"/>
              </w:rPr>
              <w:t xml:space="preserve">. </w:t>
            </w:r>
            <w:proofErr w:type="spellStart"/>
            <w:r w:rsidRPr="002E4B83">
              <w:rPr>
                <w:color w:val="000000"/>
              </w:rPr>
              <w:t>Джалиль</w:t>
            </w:r>
            <w:proofErr w:type="spellEnd"/>
            <w:r w:rsidRPr="002E4B83">
              <w:rPr>
                <w:color w:val="000000"/>
              </w:rPr>
              <w:t>, ул.30лет Победы, дом.2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05.12.2023  18.00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 w:rsidRPr="002E4B83"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Экскурсия по экспозициям музея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МБУ </w:t>
            </w:r>
            <w:proofErr w:type="spellStart"/>
            <w:r w:rsidRPr="002E4B83">
              <w:t>Сармановского</w:t>
            </w:r>
            <w:proofErr w:type="spellEnd"/>
            <w:r w:rsidRPr="002E4B83">
              <w:t xml:space="preserve"> </w:t>
            </w:r>
            <w:r>
              <w:t>муниципального района</w:t>
            </w:r>
            <w:r w:rsidRPr="002E4B83">
              <w:t xml:space="preserve"> </w:t>
            </w:r>
            <w:r>
              <w:t>«</w:t>
            </w:r>
            <w:r w:rsidRPr="002E4B83">
              <w:t>Музей Великой Отечественной войны и краеведения</w:t>
            </w:r>
            <w:r>
              <w:t>»</w:t>
            </w:r>
            <w:r w:rsidRPr="002E4B83">
              <w:t xml:space="preserve"> ,</w:t>
            </w:r>
            <w:proofErr w:type="spellStart"/>
            <w:r w:rsidRPr="002E4B83">
              <w:t>с.Сарманово</w:t>
            </w:r>
            <w:proofErr w:type="spellEnd"/>
            <w:r w:rsidRPr="002E4B83">
              <w:t xml:space="preserve">, </w:t>
            </w:r>
            <w:proofErr w:type="spellStart"/>
            <w:r w:rsidRPr="002E4B83">
              <w:t>ул.Куйбышева</w:t>
            </w:r>
            <w:proofErr w:type="spellEnd"/>
            <w:r w:rsidRPr="002E4B83">
              <w:t>, дом 31а, корп.1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07.12.2023  08.00-12.00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>
              <w:t>«</w:t>
            </w:r>
            <w:r w:rsidRPr="002E4B83">
              <w:t>Искусство добра</w:t>
            </w:r>
            <w:r>
              <w:t>»</w:t>
            </w:r>
            <w:r w:rsidRPr="002E4B83">
              <w:t>. Благотворительный сеанс.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Default="00BB669C" w:rsidP="00BB669C">
            <w:r w:rsidRPr="002E4B83">
              <w:t xml:space="preserve">КЦСОН </w:t>
            </w:r>
            <w:r>
              <w:t>«</w:t>
            </w:r>
            <w:proofErr w:type="spellStart"/>
            <w:r w:rsidRPr="002E4B83">
              <w:t>Шафкатъ</w:t>
            </w:r>
            <w:proofErr w:type="spellEnd"/>
            <w:proofErr w:type="gramStart"/>
            <w:r>
              <w:t>»</w:t>
            </w:r>
            <w:r w:rsidRPr="002E4B83">
              <w:t>,</w:t>
            </w:r>
            <w:proofErr w:type="spellStart"/>
            <w:r w:rsidRPr="002E4B83">
              <w:t>с.Сарманово</w:t>
            </w:r>
            <w:proofErr w:type="spellEnd"/>
            <w:proofErr w:type="gramEnd"/>
            <w:r w:rsidRPr="002E4B83">
              <w:t xml:space="preserve">, </w:t>
            </w:r>
          </w:p>
          <w:p w:rsidR="00BB669C" w:rsidRPr="002E4B83" w:rsidRDefault="00BB669C" w:rsidP="00BB669C">
            <w:r w:rsidRPr="002E4B83">
              <w:t>ул. Сельхозтехники, д.25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>07.12.2023  15.00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 w:rsidRPr="002E4B83"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Концертная программа МБУДО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Джалильская</w:t>
            </w:r>
            <w:proofErr w:type="spellEnd"/>
            <w:r w:rsidRPr="002E4B83">
              <w:rPr>
                <w:color w:val="000000"/>
              </w:rPr>
              <w:t xml:space="preserve"> детская музыкальная школа </w:t>
            </w:r>
            <w:proofErr w:type="spellStart"/>
            <w:r w:rsidRPr="002E4B83">
              <w:rPr>
                <w:color w:val="000000"/>
              </w:rPr>
              <w:t>им.М.Г.Юзлибаева</w:t>
            </w:r>
            <w:proofErr w:type="spellEnd"/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>, посвященная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ГАУСО </w:t>
            </w:r>
            <w:r>
              <w:t>«</w:t>
            </w:r>
            <w:proofErr w:type="spellStart"/>
            <w:r w:rsidRPr="002E4B83">
              <w:t>Джалильский</w:t>
            </w:r>
            <w:proofErr w:type="spellEnd"/>
            <w:r w:rsidRPr="002E4B83">
              <w:t xml:space="preserve"> дом-интернат для престарелых и инвалидов</w:t>
            </w:r>
            <w:r>
              <w:t>»</w:t>
            </w:r>
            <w:r w:rsidRPr="002E4B83">
              <w:t xml:space="preserve">, </w:t>
            </w:r>
            <w:proofErr w:type="spellStart"/>
            <w:r w:rsidRPr="002E4B83">
              <w:t>пгт</w:t>
            </w:r>
            <w:proofErr w:type="spellEnd"/>
            <w:r w:rsidRPr="002E4B83">
              <w:t xml:space="preserve"> </w:t>
            </w:r>
            <w:proofErr w:type="spellStart"/>
            <w:r w:rsidRPr="002E4B83">
              <w:t>Джалиль</w:t>
            </w:r>
            <w:proofErr w:type="spellEnd"/>
            <w:r w:rsidRPr="002E4B83">
              <w:t xml:space="preserve">, </w:t>
            </w:r>
            <w:proofErr w:type="spellStart"/>
            <w:r w:rsidRPr="002E4B83">
              <w:t>ул.Лесная</w:t>
            </w:r>
            <w:proofErr w:type="spellEnd"/>
            <w:r w:rsidRPr="002E4B83"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08.12.2023  14.00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r w:rsidRPr="002E4B83">
              <w:t>70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r w:rsidRPr="001138A2">
              <w:rPr>
                <w:b/>
              </w:rPr>
              <w:t>Спасский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Бесплатное посещение филиала МБУ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 xml:space="preserve">СШ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Олимп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Спасского муниципального района Республики Татарстан плавательный бассейн с тренажерным залом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Дулкын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филиала МБУ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 xml:space="preserve">СШ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Олимп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Спасского муниципального района Республики Татарстан плавательный бассейн с тренажерным залом </w:t>
            </w:r>
            <w:r>
              <w:rPr>
                <w:color w:val="000000"/>
              </w:rPr>
              <w:t>«</w:t>
            </w:r>
            <w:proofErr w:type="spellStart"/>
            <w:r w:rsidRPr="002E4B83">
              <w:rPr>
                <w:color w:val="000000"/>
              </w:rPr>
              <w:t>Дулкын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  <w:rPr>
                <w:color w:val="000000"/>
              </w:rPr>
            </w:pPr>
            <w:r w:rsidRPr="002E4B83">
              <w:rPr>
                <w:color w:val="000000"/>
              </w:rPr>
              <w:t>1-10.12.2023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Мероприятие для детей с ограниченными возможностями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 xml:space="preserve">Поделись </w:t>
            </w:r>
            <w:proofErr w:type="spellStart"/>
            <w:r w:rsidRPr="002E4B83">
              <w:rPr>
                <w:color w:val="000000"/>
              </w:rPr>
              <w:t>улыбкою</w:t>
            </w:r>
            <w:proofErr w:type="spellEnd"/>
            <w:r w:rsidRPr="002E4B83">
              <w:rPr>
                <w:color w:val="000000"/>
              </w:rPr>
              <w:t xml:space="preserve"> своей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с участие </w:t>
            </w:r>
            <w:proofErr w:type="spellStart"/>
            <w:r w:rsidRPr="002E4B83">
              <w:rPr>
                <w:color w:val="000000"/>
              </w:rPr>
              <w:t>аниматоров,волонтеров</w:t>
            </w:r>
            <w:proofErr w:type="spellEnd"/>
            <w:r w:rsidRPr="002E4B83">
              <w:rPr>
                <w:color w:val="000000"/>
              </w:rPr>
              <w:t xml:space="preserve"> (показ  мастер-класса по декоративно-прикладному творчеству (</w:t>
            </w:r>
            <w:proofErr w:type="spellStart"/>
            <w:r w:rsidRPr="002E4B83">
              <w:rPr>
                <w:color w:val="000000"/>
              </w:rPr>
              <w:t>аквагримм</w:t>
            </w:r>
            <w:proofErr w:type="spellEnd"/>
            <w:r w:rsidRPr="002E4B83">
              <w:rPr>
                <w:color w:val="000000"/>
              </w:rPr>
              <w:t>, фигуры из шаров, оригами) 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Pr="002E4B83">
              <w:rPr>
                <w:color w:val="000000"/>
              </w:rPr>
              <w:t xml:space="preserve">ентральная столовая </w:t>
            </w:r>
            <w:proofErr w:type="spellStart"/>
            <w:r w:rsidRPr="002E4B83">
              <w:rPr>
                <w:color w:val="000000"/>
              </w:rPr>
              <w:t>г.Болгар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60-80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Встреча актива общества инвалидов с представителями администрации района и руководителями социальных структур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РДК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20-30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Благотворительная акция по оказанию  бесплатных услуг бани для граждан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2E4B83">
              <w:rPr>
                <w:color w:val="000000"/>
              </w:rPr>
              <w:t>ородская 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both"/>
              <w:rPr>
                <w:color w:val="000000"/>
              </w:rPr>
            </w:pPr>
            <w:r w:rsidRPr="002E4B83">
              <w:rPr>
                <w:color w:val="000000"/>
              </w:rPr>
              <w:t>01.12.2023-02.12.2023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20-30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Оказание социальными работниками по 1 дополнительной (бытовой) бесплатной  услуге для получателей  социальных услуг  на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proofErr w:type="spellStart"/>
            <w:r w:rsidRPr="002E4B83">
              <w:rPr>
                <w:color w:val="000000"/>
              </w:rPr>
              <w:t>г.Болгар</w:t>
            </w:r>
            <w:proofErr w:type="spellEnd"/>
            <w:r w:rsidRPr="002E4B83">
              <w:rPr>
                <w:color w:val="000000"/>
              </w:rPr>
              <w:t>, сельские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both"/>
              <w:rPr>
                <w:color w:val="000000"/>
              </w:rPr>
            </w:pPr>
            <w:r w:rsidRPr="002E4B83"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190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Мастер класс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Глиняная игрушка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с детьми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ГАУСО КЦСОН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Рассвет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в Спасском муниципальном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both"/>
              <w:rPr>
                <w:color w:val="000000"/>
              </w:rPr>
            </w:pPr>
            <w:r w:rsidRPr="002E4B83">
              <w:rPr>
                <w:color w:val="000000"/>
              </w:rPr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Праздничное вручение новогодних подарков </w:t>
            </w:r>
          </w:p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Сладкий подарок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для детей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E4B83">
              <w:rPr>
                <w:color w:val="000000"/>
              </w:rPr>
              <w:t>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both"/>
              <w:rPr>
                <w:color w:val="000000"/>
              </w:rPr>
            </w:pPr>
            <w:r w:rsidRPr="002E4B83"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jc w:val="center"/>
            </w:pPr>
            <w:r w:rsidRPr="002E4B83">
              <w:t>90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proofErr w:type="spellStart"/>
            <w:r w:rsidRPr="001138A2">
              <w:rPr>
                <w:b/>
              </w:rPr>
              <w:t>Тетюшский</w:t>
            </w:r>
            <w:proofErr w:type="spellEnd"/>
            <w:r w:rsidRPr="001138A2">
              <w:rPr>
                <w:b/>
              </w:rPr>
              <w:t xml:space="preserve"> муниципальный район</w:t>
            </w:r>
          </w:p>
        </w:tc>
      </w:tr>
      <w:tr w:rsidR="00BB669C" w:rsidRPr="00EE7F96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pStyle w:val="a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8672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Концертная программа «Дари любовь, храни добро!», посвященная Международному дню инвалидов, в рамках реализации Национального проекта «Культура» </w:t>
            </w:r>
            <w:proofErr w:type="spellStart"/>
            <w:r w:rsidRPr="0038672D">
              <w:rPr>
                <w:rFonts w:ascii="Times New Roman" w:eastAsia="Calibri" w:hAnsi="Times New Roman"/>
                <w:bCs/>
                <w:sz w:val="24"/>
                <w:szCs w:val="24"/>
              </w:rPr>
              <w:t>Тетюшским</w:t>
            </w:r>
            <w:proofErr w:type="spellEnd"/>
            <w:r w:rsidRPr="0038672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отделением добровольческих организаций «Волонтеры культуры»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both"/>
            </w:pPr>
            <w:r w:rsidRPr="0038672D">
              <w:t>ГАУСО «</w:t>
            </w:r>
            <w:proofErr w:type="spellStart"/>
            <w:r w:rsidRPr="0038672D">
              <w:t>Тетюшский</w:t>
            </w:r>
            <w:proofErr w:type="spellEnd"/>
            <w:r w:rsidRPr="0038672D">
              <w:t xml:space="preserve"> дом-интернат для престарелых и инвалидов» </w:t>
            </w:r>
            <w:proofErr w:type="spellStart"/>
            <w:r w:rsidRPr="0038672D">
              <w:t>Тетюшский</w:t>
            </w:r>
            <w:proofErr w:type="spellEnd"/>
            <w:r w:rsidRPr="0038672D">
              <w:t xml:space="preserve"> район </w:t>
            </w:r>
            <w:proofErr w:type="spellStart"/>
            <w:r w:rsidRPr="0038672D">
              <w:t>с.Большое</w:t>
            </w:r>
            <w:proofErr w:type="spellEnd"/>
            <w:r w:rsidRPr="0038672D">
              <w:t xml:space="preserve"> Шемякино ул. Пролетарская д.32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rPr>
                <w:color w:val="000000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30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Мастер-класс «Кукла оберег из рогоза», в рамках мероприятий приуроченных к Международному Дню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both"/>
            </w:pPr>
            <w:r w:rsidRPr="0038672D">
              <w:t xml:space="preserve">МБУ ДО «Детская школа искусств» </w:t>
            </w:r>
            <w:proofErr w:type="spellStart"/>
            <w:r w:rsidRPr="0038672D">
              <w:t>Тетюшского</w:t>
            </w:r>
            <w:proofErr w:type="spellEnd"/>
            <w:r w:rsidRPr="0038672D">
              <w:t xml:space="preserve"> муниципального района, </w:t>
            </w:r>
            <w:proofErr w:type="spellStart"/>
            <w:r w:rsidRPr="0038672D">
              <w:t>г.Тетюши</w:t>
            </w:r>
            <w:proofErr w:type="spellEnd"/>
            <w:r w:rsidRPr="0038672D">
              <w:t xml:space="preserve">, </w:t>
            </w:r>
            <w:proofErr w:type="spellStart"/>
            <w:r w:rsidRPr="0038672D">
              <w:t>ул.Ленина</w:t>
            </w:r>
            <w:proofErr w:type="spellEnd"/>
            <w:r w:rsidRPr="0038672D">
              <w:t xml:space="preserve">, д.94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rPr>
                <w:color w:val="000000"/>
              </w:rPr>
            </w:pPr>
            <w:r w:rsidRPr="0038672D">
              <w:rPr>
                <w:color w:val="000000"/>
              </w:rPr>
              <w:t>03.12.2023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15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ind w:left="33"/>
            </w:pPr>
            <w:r w:rsidRPr="0038672D">
              <w:rPr>
                <w:shd w:val="clear" w:color="auto" w:fill="FFFFFF"/>
              </w:rPr>
              <w:t xml:space="preserve">Час доброты «Капелькой тепла согреем душу», </w:t>
            </w:r>
            <w:r w:rsidRPr="0038672D">
              <w:t>для людей с ОВЗ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both"/>
            </w:pPr>
            <w:r w:rsidRPr="0038672D">
              <w:t>МБУ «</w:t>
            </w:r>
            <w:proofErr w:type="spellStart"/>
            <w:r w:rsidRPr="0038672D">
              <w:t>Тетюшская</w:t>
            </w:r>
            <w:proofErr w:type="spellEnd"/>
            <w:r w:rsidRPr="0038672D">
              <w:t xml:space="preserve"> </w:t>
            </w:r>
            <w:proofErr w:type="spellStart"/>
            <w:r w:rsidRPr="0038672D">
              <w:t>межпоселенческая</w:t>
            </w:r>
            <w:proofErr w:type="spellEnd"/>
            <w:r w:rsidRPr="0038672D">
              <w:t xml:space="preserve"> библиотека» </w:t>
            </w:r>
            <w:proofErr w:type="spellStart"/>
            <w:r w:rsidRPr="0038672D">
              <w:t>Тетюшского</w:t>
            </w:r>
            <w:proofErr w:type="spellEnd"/>
            <w:r w:rsidRPr="0038672D">
              <w:t xml:space="preserve"> муниципального района </w:t>
            </w:r>
          </w:p>
          <w:p w:rsidR="00BB669C" w:rsidRPr="0038672D" w:rsidRDefault="00BB669C" w:rsidP="00BB669C">
            <w:pPr>
              <w:jc w:val="both"/>
            </w:pPr>
            <w:r w:rsidRPr="0038672D">
              <w:t xml:space="preserve">Центральная библиотека, </w:t>
            </w:r>
            <w:proofErr w:type="spellStart"/>
            <w:r w:rsidRPr="0038672D">
              <w:t>г.Тетюши</w:t>
            </w:r>
            <w:proofErr w:type="spellEnd"/>
            <w:r w:rsidRPr="0038672D">
              <w:t xml:space="preserve">,  </w:t>
            </w:r>
            <w:proofErr w:type="spellStart"/>
            <w:r w:rsidRPr="0038672D">
              <w:t>ул.Ленина</w:t>
            </w:r>
            <w:proofErr w:type="spellEnd"/>
            <w:r w:rsidRPr="0038672D">
              <w:t>,  д.84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rPr>
                <w:color w:val="000000"/>
              </w:rPr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Благотворительный показ фильма в рамках Декады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both"/>
            </w:pPr>
            <w:r w:rsidRPr="0038672D">
              <w:t xml:space="preserve">МБУ «Молодежный культурно-развлекательный центр «Новый век»« </w:t>
            </w:r>
            <w:proofErr w:type="spellStart"/>
            <w:r w:rsidRPr="0038672D">
              <w:t>Тетюшского</w:t>
            </w:r>
            <w:proofErr w:type="spellEnd"/>
            <w:r w:rsidRPr="0038672D">
              <w:t xml:space="preserve">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rPr>
                <w:color w:val="000000"/>
              </w:rPr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ind w:right="-105"/>
            </w:pPr>
            <w:r w:rsidRPr="0038672D">
              <w:t>Мероприятие «Спорт равных возможностей»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ind w:left="34" w:right="-105"/>
              <w:jc w:val="both"/>
            </w:pPr>
            <w:r w:rsidRPr="0038672D">
              <w:t xml:space="preserve">Отдел социальной защиты в </w:t>
            </w:r>
            <w:proofErr w:type="spellStart"/>
            <w:r w:rsidRPr="0038672D">
              <w:t>Тетюшском</w:t>
            </w:r>
            <w:proofErr w:type="spellEnd"/>
            <w:r w:rsidRPr="0038672D">
              <w:t xml:space="preserve"> муниципальном районе</w:t>
            </w:r>
            <w:r>
              <w:t xml:space="preserve">, </w:t>
            </w:r>
            <w:r w:rsidRPr="0038672D">
              <w:t>г. Тетюши, ул. Ленина, д.114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ind w:right="-105"/>
              <w:rPr>
                <w:color w:val="000000"/>
              </w:rPr>
            </w:pPr>
            <w:r w:rsidRPr="0038672D">
              <w:rPr>
                <w:color w:val="000000"/>
              </w:rPr>
              <w:t>05.12.2023,</w:t>
            </w:r>
          </w:p>
          <w:p w:rsidR="00BB669C" w:rsidRPr="0038672D" w:rsidRDefault="00BB669C" w:rsidP="00BB669C">
            <w:pPr>
              <w:ind w:right="-105"/>
            </w:pPr>
            <w:r w:rsidRPr="0038672D"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12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r w:rsidRPr="0038672D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672D">
              <w:rPr>
                <w:rFonts w:ascii="Times New Roman" w:hAnsi="Times New Roman"/>
                <w:sz w:val="24"/>
                <w:szCs w:val="24"/>
              </w:rPr>
              <w:t>Районный фестиваль творчества людей с ОВЗ «Подари свое сердце добру!»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2D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38672D">
              <w:rPr>
                <w:rFonts w:ascii="Times New Roman" w:hAnsi="Times New Roman"/>
                <w:sz w:val="24"/>
                <w:szCs w:val="24"/>
              </w:rPr>
              <w:t>Тетюшская</w:t>
            </w:r>
            <w:proofErr w:type="spellEnd"/>
            <w:r w:rsidRPr="0038672D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 </w:t>
            </w:r>
            <w:proofErr w:type="spellStart"/>
            <w:r w:rsidRPr="0038672D">
              <w:rPr>
                <w:rFonts w:ascii="Times New Roman" w:hAnsi="Times New Roman"/>
                <w:sz w:val="24"/>
                <w:szCs w:val="24"/>
              </w:rPr>
              <w:t>Тетюшского</w:t>
            </w:r>
            <w:proofErr w:type="spellEnd"/>
            <w:r w:rsidRPr="0038672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</w:t>
            </w:r>
          </w:p>
          <w:p w:rsidR="00BB669C" w:rsidRPr="0038672D" w:rsidRDefault="00BB669C" w:rsidP="00BB66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72D">
              <w:rPr>
                <w:rFonts w:ascii="Times New Roman" w:hAnsi="Times New Roman"/>
                <w:sz w:val="24"/>
                <w:szCs w:val="24"/>
              </w:rPr>
              <w:t>Тетюшский</w:t>
            </w:r>
            <w:proofErr w:type="spellEnd"/>
            <w:r w:rsidRPr="0038672D">
              <w:rPr>
                <w:rFonts w:ascii="Times New Roman" w:hAnsi="Times New Roman"/>
                <w:sz w:val="24"/>
                <w:szCs w:val="24"/>
              </w:rPr>
              <w:t xml:space="preserve"> РДК, </w:t>
            </w:r>
            <w:proofErr w:type="spellStart"/>
            <w:r w:rsidRPr="0038672D">
              <w:rPr>
                <w:rFonts w:ascii="Times New Roman" w:hAnsi="Times New Roman"/>
                <w:sz w:val="24"/>
                <w:szCs w:val="24"/>
              </w:rPr>
              <w:t>г.Тетюши</w:t>
            </w:r>
            <w:proofErr w:type="spellEnd"/>
            <w:r w:rsidRPr="0038672D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8672D">
              <w:rPr>
                <w:rFonts w:ascii="Times New Roman" w:hAnsi="Times New Roman"/>
                <w:sz w:val="24"/>
                <w:szCs w:val="24"/>
              </w:rPr>
              <w:t>ул.Малкина</w:t>
            </w:r>
            <w:proofErr w:type="spellEnd"/>
            <w:r w:rsidRPr="0038672D">
              <w:rPr>
                <w:rFonts w:ascii="Times New Roman" w:hAnsi="Times New Roman"/>
                <w:sz w:val="24"/>
                <w:szCs w:val="24"/>
              </w:rPr>
              <w:t>, д.43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rPr>
                <w:color w:val="000000"/>
              </w:rPr>
            </w:pPr>
            <w:r w:rsidRPr="0038672D">
              <w:rPr>
                <w:color w:val="000000"/>
              </w:rPr>
              <w:t>05.12.2023,</w:t>
            </w:r>
          </w:p>
          <w:p w:rsidR="00BB669C" w:rsidRPr="0038672D" w:rsidRDefault="00BB669C" w:rsidP="00BB669C">
            <w:r w:rsidRPr="0038672D"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38672D" w:rsidRDefault="00BB669C" w:rsidP="00BB669C">
            <w:pPr>
              <w:jc w:val="center"/>
            </w:pPr>
            <w:r w:rsidRPr="0038672D">
              <w:t>35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proofErr w:type="spellStart"/>
            <w:r w:rsidRPr="001138A2">
              <w:rPr>
                <w:b/>
              </w:rPr>
              <w:t>Тукавеский</w:t>
            </w:r>
            <w:proofErr w:type="spellEnd"/>
            <w:r w:rsidRPr="001138A2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Посещение лежачих инвалидов специалистами здравоохранения, разъяснение по вопросам лекарственного обеспечения, получение технических средств реабилитации по медицинским показаниям, разработки и актуализации ИПРА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proofErr w:type="spellStart"/>
            <w:r>
              <w:rPr>
                <w:color w:val="000000"/>
              </w:rPr>
              <w:t>Тукаевская</w:t>
            </w:r>
            <w:proofErr w:type="spellEnd"/>
            <w:r>
              <w:rPr>
                <w:color w:val="000000"/>
              </w:rPr>
              <w:t xml:space="preserve"> ЦРБ», </w:t>
            </w:r>
            <w:proofErr w:type="spellStart"/>
            <w:r>
              <w:rPr>
                <w:color w:val="000000"/>
              </w:rPr>
              <w:t>ФАПы</w:t>
            </w:r>
            <w:proofErr w:type="spellEnd"/>
            <w:r>
              <w:rPr>
                <w:color w:val="000000"/>
              </w:rPr>
              <w:t>, врачебные амбулатории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20.11.2023-10.12.2023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Конкурс рисунков детей с ограниченными возможностями здоровья «Я могу! Я рисую!»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Населенные пункты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27.11.2023 - 04.12.2023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мероприятия для детей с ОВЗ «Дельфинарий»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Набережные Челны, пос. ГЭС, набережная </w:t>
            </w:r>
            <w:proofErr w:type="spellStart"/>
            <w:r>
              <w:rPr>
                <w:color w:val="000000"/>
              </w:rPr>
              <w:t>Габдуллы</w:t>
            </w:r>
            <w:proofErr w:type="spellEnd"/>
            <w:r>
              <w:rPr>
                <w:color w:val="000000"/>
              </w:rPr>
              <w:t xml:space="preserve"> Тукая, 12/1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Круглый стол для детей с инвалидностью и ОВЗ «Путь к себе!»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образовательные учреждения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Кайсыгыз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җылы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бәйлисе</w:t>
            </w:r>
            <w:proofErr w:type="spellEnd"/>
            <w:r>
              <w:rPr>
                <w:color w:val="000000"/>
              </w:rPr>
              <w:t xml:space="preserve"> баре </w:t>
            </w:r>
            <w:proofErr w:type="spellStart"/>
            <w:r>
              <w:rPr>
                <w:color w:val="000000"/>
              </w:rPr>
              <w:t>йөрәкне»мероприятия</w:t>
            </w:r>
            <w:proofErr w:type="spellEnd"/>
            <w:r>
              <w:rPr>
                <w:color w:val="000000"/>
              </w:rPr>
              <w:t xml:space="preserve"> с приглашением лиц с ограниченными возможностями здоровья на территории СП (концерты, чаепитие)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СДК,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01.12.2023 -03.12.2023, 10.00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Участие в общероссийской акции Тотальный тест «Доступная среда»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формат-онлайн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Акция «Визит добра»- оказание разовых социально-бытовых услуг одиноко проживающим инвалидам-получателям социальных услуг надомного отделения с привлечением волонтеров общеобразовательных школ района, серебряных волонтеров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населенные пункты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01.12.2023 -10.12.2023</w:t>
            </w:r>
          </w:p>
        </w:tc>
        <w:tc>
          <w:tcPr>
            <w:tcW w:w="1701" w:type="dxa"/>
          </w:tcPr>
          <w:p w:rsidR="00BB669C" w:rsidRPr="00895B4D" w:rsidRDefault="00BB669C" w:rsidP="00BB669C">
            <w:pPr>
              <w:jc w:val="center"/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1138A2" w:rsidRDefault="00BB669C" w:rsidP="00BB669C">
            <w:pPr>
              <w:jc w:val="center"/>
              <w:rPr>
                <w:b/>
              </w:rPr>
            </w:pPr>
            <w:proofErr w:type="spellStart"/>
            <w:r w:rsidRPr="001138A2">
              <w:rPr>
                <w:b/>
              </w:rPr>
              <w:t>Тюлячинский</w:t>
            </w:r>
            <w:proofErr w:type="spellEnd"/>
            <w:r w:rsidRPr="001138A2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Массовое спортивно-развлекательное мероприятие для детей и молодежи с ограниченными физическими возможностями </w:t>
            </w:r>
            <w:r>
              <w:t>«</w:t>
            </w:r>
            <w:r w:rsidRPr="004A1ABD">
              <w:t>Мы можем!</w:t>
            </w:r>
            <w:r>
              <w:t>»</w:t>
            </w:r>
            <w:r w:rsidRPr="004A1ABD">
              <w:t>, приуроченное к декаде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t>0</w:t>
            </w:r>
            <w:r w:rsidRPr="004A1ABD">
              <w:t>2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rPr>
                <w:rFonts w:eastAsia="Calibri"/>
                <w:lang w:eastAsia="en-US"/>
              </w:rPr>
              <w:t>Помощь по дому подшефным пожилым людям с волонтерами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t>0</w:t>
            </w:r>
            <w:r w:rsidRPr="004A1ABD">
              <w:t>4</w:t>
            </w:r>
            <w:r>
              <w:t>.12.2023-06.12.2023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4A1ABD">
              <w:rPr>
                <w:rFonts w:eastAsia="Calibri"/>
                <w:lang w:eastAsia="en-US"/>
              </w:rPr>
              <w:t>Праздник к вам приходит!</w:t>
            </w:r>
            <w:r>
              <w:rPr>
                <w:rFonts w:eastAsia="Calibri"/>
                <w:lang w:eastAsia="en-US"/>
              </w:rPr>
              <w:t>»</w:t>
            </w:r>
            <w:r w:rsidRPr="004A1ABD">
              <w:rPr>
                <w:rFonts w:eastAsia="Calibri"/>
                <w:lang w:eastAsia="en-US"/>
              </w:rPr>
              <w:t xml:space="preserve"> Посещение с волонтерами детей-инвалидов на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r>
              <w:t>0</w:t>
            </w:r>
            <w:r w:rsidRPr="004A1ABD">
              <w:t>7</w:t>
            </w:r>
            <w:r>
              <w:t>.12.2023</w:t>
            </w:r>
            <w:r w:rsidRPr="004A1ABD">
              <w:t>-</w:t>
            </w:r>
          </w:p>
          <w:p w:rsidR="00BB669C" w:rsidRPr="004A1ABD" w:rsidRDefault="00BB669C" w:rsidP="00BB669C">
            <w:r>
              <w:t>0</w:t>
            </w:r>
            <w:r w:rsidRPr="004A1ABD">
              <w:t>8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pPr>
              <w:rPr>
                <w:rFonts w:eastAsia="Calibri"/>
                <w:lang w:eastAsia="en-US"/>
              </w:rPr>
            </w:pPr>
            <w:r w:rsidRPr="004A1ABD">
              <w:rPr>
                <w:rFonts w:eastAsia="Calibri"/>
                <w:lang w:eastAsia="en-US"/>
              </w:rPr>
              <w:t>Организация бесплатного посещения спортивных сооружений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Спортивная школа </w:t>
            </w:r>
            <w:r>
              <w:t>«</w:t>
            </w:r>
            <w:r w:rsidRPr="004A1ABD">
              <w:t>Тюлячи</w:t>
            </w:r>
            <w:r>
              <w:t>»</w:t>
            </w:r>
            <w:r w:rsidRPr="004A1ABD">
              <w:t xml:space="preserve"> </w:t>
            </w:r>
          </w:p>
          <w:p w:rsidR="00BB669C" w:rsidRPr="004A1ABD" w:rsidRDefault="00BB669C" w:rsidP="00BB669C">
            <w:r w:rsidRPr="004A1ABD">
              <w:t xml:space="preserve">Спортивная школа </w:t>
            </w:r>
            <w:r>
              <w:t>«</w:t>
            </w:r>
            <w:r w:rsidRPr="004A1ABD">
              <w:t>Юность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Массовое спортивно-развлекательное мероприятие для детей и молодежи с ограниченными физическими возможностями </w:t>
            </w:r>
            <w:r>
              <w:t>«</w:t>
            </w:r>
            <w:r w:rsidRPr="002E4B83">
              <w:t>Мы можем!</w:t>
            </w:r>
            <w:r>
              <w:t>»</w:t>
            </w:r>
            <w:r w:rsidRPr="002E4B83">
              <w:t>, приуроченное к декаде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t>0</w:t>
            </w:r>
            <w:r w:rsidRPr="004A1ABD">
              <w:t>2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rPr>
                <w:rFonts w:eastAsia="Calibri"/>
                <w:lang w:eastAsia="en-US"/>
              </w:rPr>
              <w:t>Помощь по дому подшефным пожилым людям с волонтерами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t>0</w:t>
            </w:r>
            <w:r w:rsidRPr="004A1ABD">
              <w:t>4</w:t>
            </w:r>
            <w:r>
              <w:t>.12.2023-06.12.2023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2E4B83">
              <w:rPr>
                <w:rFonts w:eastAsia="Calibri"/>
                <w:lang w:eastAsia="en-US"/>
              </w:rPr>
              <w:t>Праздник к вам приходит!</w:t>
            </w:r>
            <w:r>
              <w:rPr>
                <w:rFonts w:eastAsia="Calibri"/>
                <w:lang w:eastAsia="en-US"/>
              </w:rPr>
              <w:t>»</w:t>
            </w:r>
            <w:r w:rsidRPr="002E4B83">
              <w:rPr>
                <w:rFonts w:eastAsia="Calibri"/>
                <w:lang w:eastAsia="en-US"/>
              </w:rPr>
              <w:t xml:space="preserve"> Посещение с волонтерами детей-инвалидов на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Default="00BB669C" w:rsidP="00BB669C">
            <w:r>
              <w:t>0</w:t>
            </w:r>
            <w:r w:rsidRPr="004A1ABD">
              <w:t>7</w:t>
            </w:r>
            <w:r>
              <w:t>.12.2023</w:t>
            </w:r>
            <w:r w:rsidRPr="004A1ABD">
              <w:t>-</w:t>
            </w:r>
          </w:p>
          <w:p w:rsidR="00BB669C" w:rsidRPr="004A1ABD" w:rsidRDefault="00BB669C" w:rsidP="00BB669C">
            <w:r>
              <w:t>0</w:t>
            </w:r>
            <w:r w:rsidRPr="004A1ABD">
              <w:t>8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40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pPr>
              <w:rPr>
                <w:rFonts w:eastAsia="Calibri"/>
                <w:lang w:eastAsia="en-US"/>
              </w:rPr>
            </w:pPr>
            <w:r w:rsidRPr="002E4B83">
              <w:rPr>
                <w:rFonts w:eastAsia="Calibri"/>
                <w:lang w:eastAsia="en-US"/>
              </w:rPr>
              <w:t>Организация бесплатного посещения спортивных сооружений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Спортивная школа </w:t>
            </w:r>
            <w:r>
              <w:t>«</w:t>
            </w:r>
            <w:r w:rsidRPr="004A1ABD">
              <w:t>Тюлячи</w:t>
            </w:r>
            <w:r>
              <w:t>»</w:t>
            </w:r>
            <w:r w:rsidRPr="004A1ABD">
              <w:t xml:space="preserve"> </w:t>
            </w:r>
          </w:p>
          <w:p w:rsidR="00BB669C" w:rsidRPr="004A1ABD" w:rsidRDefault="00BB669C" w:rsidP="00BB669C">
            <w:r w:rsidRPr="004A1ABD">
              <w:t xml:space="preserve">Спортивная школа </w:t>
            </w:r>
            <w:r>
              <w:t>«</w:t>
            </w:r>
            <w:r w:rsidRPr="004A1ABD">
              <w:t>Юность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2E4B83" w:rsidRDefault="00BB669C" w:rsidP="00BB669C">
            <w:r w:rsidRPr="002E4B83">
              <w:t xml:space="preserve">Массовое спортивно-развлекательное мероприятие для детей и молодежи с ограниченными физическими возможностями </w:t>
            </w:r>
            <w:r>
              <w:t>«</w:t>
            </w:r>
            <w:r w:rsidRPr="002E4B83">
              <w:t>Мы можем!</w:t>
            </w:r>
            <w:r>
              <w:t>»</w:t>
            </w:r>
            <w:r w:rsidRPr="002E4B83">
              <w:t>, приуроченное к декаде инвалидов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 xml:space="preserve">МЦ </w:t>
            </w:r>
            <w:r>
              <w:t>«</w:t>
            </w:r>
            <w:r w:rsidRPr="004A1ABD">
              <w:t>Олимп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>
              <w:t>0</w:t>
            </w:r>
            <w:r w:rsidRPr="004A1ABD">
              <w:t>2</w:t>
            </w:r>
            <w:r>
              <w:t>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9C" w:rsidRPr="004A1ABD" w:rsidRDefault="00BB669C" w:rsidP="00BB669C">
            <w:r w:rsidRPr="004A1ABD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10</w:t>
            </w:r>
          </w:p>
        </w:tc>
        <w:tc>
          <w:tcPr>
            <w:tcW w:w="6521" w:type="dxa"/>
          </w:tcPr>
          <w:p w:rsidR="00BB669C" w:rsidRPr="002E4B83" w:rsidRDefault="00BB669C" w:rsidP="00BB669C">
            <w:r w:rsidRPr="002E4B83">
              <w:rPr>
                <w:bCs/>
              </w:rPr>
              <w:t xml:space="preserve">Творческий конкурс для детей с ОВЗ и детей-инвалидов </w:t>
            </w:r>
            <w:r w:rsidRPr="002E4B83">
              <w:rPr>
                <w:i/>
                <w:kern w:val="36"/>
              </w:rPr>
              <w:t xml:space="preserve"> </w:t>
            </w:r>
            <w:r>
              <w:rPr>
                <w:bCs/>
              </w:rPr>
              <w:t>«</w:t>
            </w:r>
            <w:r w:rsidRPr="002E4B83">
              <w:rPr>
                <w:bCs/>
              </w:rPr>
              <w:t>Разноцветный мир</w:t>
            </w:r>
            <w:r>
              <w:rPr>
                <w:bCs/>
              </w:rPr>
              <w:t>»</w:t>
            </w:r>
          </w:p>
        </w:tc>
        <w:tc>
          <w:tcPr>
            <w:tcW w:w="5528" w:type="dxa"/>
          </w:tcPr>
          <w:p w:rsidR="00BB669C" w:rsidRPr="004A1ABD" w:rsidRDefault="00BB669C" w:rsidP="00BB669C">
            <w:r w:rsidRPr="004A1ABD">
              <w:t xml:space="preserve">МБУДО  </w:t>
            </w:r>
            <w:r>
              <w:t>«</w:t>
            </w:r>
            <w:r w:rsidRPr="004A1ABD">
              <w:t>ЦДТ</w:t>
            </w:r>
            <w:r>
              <w:t>»</w:t>
            </w:r>
          </w:p>
        </w:tc>
        <w:tc>
          <w:tcPr>
            <w:tcW w:w="1559" w:type="dxa"/>
          </w:tcPr>
          <w:p w:rsidR="00BB669C" w:rsidRPr="004A1ABD" w:rsidRDefault="00BB669C" w:rsidP="00BB669C">
            <w:r>
              <w:t>01.12</w:t>
            </w:r>
            <w:r w:rsidRPr="004A1ABD">
              <w:t>.</w:t>
            </w:r>
            <w:r>
              <w:t>2023</w:t>
            </w:r>
            <w:r w:rsidRPr="004A1ABD">
              <w:t>-10.12.</w:t>
            </w:r>
            <w:r>
              <w:t>20</w:t>
            </w:r>
            <w:r w:rsidRPr="004A1ABD">
              <w:t>23</w:t>
            </w:r>
          </w:p>
        </w:tc>
        <w:tc>
          <w:tcPr>
            <w:tcW w:w="1701" w:type="dxa"/>
          </w:tcPr>
          <w:p w:rsidR="00BB669C" w:rsidRPr="004A1ABD" w:rsidRDefault="00BB669C" w:rsidP="00BB669C">
            <w:r w:rsidRPr="004A1ABD">
              <w:t>60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2E4B83" w:rsidRDefault="00BB669C" w:rsidP="00BB669C">
            <w:pPr>
              <w:jc w:val="center"/>
              <w:rPr>
                <w:b/>
              </w:rPr>
            </w:pPr>
            <w:proofErr w:type="spellStart"/>
            <w:r w:rsidRPr="002E4B83">
              <w:rPr>
                <w:b/>
              </w:rPr>
              <w:t>Черемшанский</w:t>
            </w:r>
            <w:proofErr w:type="spellEnd"/>
            <w:r w:rsidRPr="002E4B83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rPr>
                <w:bCs/>
              </w:rPr>
              <w:t xml:space="preserve">Фестиваль людей с ОВЗ </w:t>
            </w:r>
            <w:r>
              <w:rPr>
                <w:bCs/>
              </w:rPr>
              <w:t>«</w:t>
            </w:r>
            <w:r w:rsidRPr="002E4B83">
              <w:rPr>
                <w:bCs/>
              </w:rPr>
              <w:t>От сердца к сердцу</w:t>
            </w:r>
            <w:r>
              <w:rPr>
                <w:bCs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r w:rsidRPr="00C961AC">
              <w:t xml:space="preserve">МБУ </w:t>
            </w:r>
            <w:r>
              <w:t>«</w:t>
            </w:r>
            <w:r w:rsidRPr="00C961AC">
              <w:t xml:space="preserve">Молодежный центр </w:t>
            </w:r>
            <w:r>
              <w:t>«</w:t>
            </w:r>
            <w:r w:rsidRPr="00C961AC">
              <w:t>Орион</w:t>
            </w:r>
            <w:r>
              <w:t>»</w:t>
            </w:r>
            <w:r w:rsidRPr="00C961AC">
              <w:t xml:space="preserve">, </w:t>
            </w:r>
          </w:p>
          <w:p w:rsidR="00BB669C" w:rsidRPr="00C961AC" w:rsidRDefault="00BB669C" w:rsidP="00BB669C">
            <w:r w:rsidRPr="00C961AC">
              <w:rPr>
                <w:lang w:val="tt-RU"/>
              </w:rPr>
              <w:t>с</w:t>
            </w:r>
            <w:r>
              <w:rPr>
                <w:lang w:val="tt-RU"/>
              </w:rPr>
              <w:t>.</w:t>
            </w:r>
            <w:r w:rsidRPr="00C961AC">
              <w:rPr>
                <w:lang w:val="tt-RU"/>
              </w:rPr>
              <w:t xml:space="preserve"> Черемшан, ул.Шешминская,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>
              <w:t>09.12.2023,</w:t>
            </w:r>
            <w:r w:rsidRPr="00C961AC">
              <w:br/>
              <w:t>10</w:t>
            </w:r>
            <w:r>
              <w:t>.</w:t>
            </w:r>
            <w:r w:rsidRPr="00C961A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200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rPr>
                <w:bCs/>
              </w:rPr>
              <w:t xml:space="preserve">Спортивно-оздоровительный праздник с ОВЗ </w:t>
            </w:r>
            <w:r>
              <w:rPr>
                <w:bCs/>
              </w:rPr>
              <w:t>«</w:t>
            </w:r>
            <w:r w:rsidRPr="002E4B83">
              <w:rPr>
                <w:bCs/>
              </w:rPr>
              <w:t>Молодежь в действие</w:t>
            </w:r>
            <w:r>
              <w:rPr>
                <w:bCs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 xml:space="preserve">МБУ </w:t>
            </w:r>
            <w:r>
              <w:t>«</w:t>
            </w:r>
            <w:r w:rsidRPr="00C961AC">
              <w:t xml:space="preserve">ФОК </w:t>
            </w:r>
            <w:r>
              <w:t>«</w:t>
            </w:r>
            <w:r w:rsidRPr="00C961AC">
              <w:t>Черемшан</w:t>
            </w:r>
            <w:r>
              <w:t>»</w:t>
            </w:r>
            <w:r w:rsidRPr="00C961AC">
              <w:t xml:space="preserve"> </w:t>
            </w:r>
            <w:r w:rsidRPr="00C961AC">
              <w:rPr>
                <w:lang w:val="tt-RU"/>
              </w:rPr>
              <w:t>РТ, Черемшанский район, с</w:t>
            </w:r>
            <w:r>
              <w:rPr>
                <w:lang w:val="tt-RU"/>
              </w:rPr>
              <w:t>.</w:t>
            </w:r>
            <w:r w:rsidRPr="00C961AC">
              <w:rPr>
                <w:lang w:val="tt-RU"/>
              </w:rPr>
              <w:t xml:space="preserve"> Черемшан, ул.Техническая,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>
              <w:t>06.12.2023,</w:t>
            </w:r>
            <w:r w:rsidRPr="00C961AC">
              <w:br/>
              <w:t>11</w:t>
            </w:r>
            <w:r>
              <w:t>.</w:t>
            </w:r>
            <w:r w:rsidRPr="00C961AC"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 xml:space="preserve">Проведение выставки творчества инвалидов </w:t>
            </w:r>
            <w:r>
              <w:t>«</w:t>
            </w:r>
            <w:r w:rsidRPr="002E4B83">
              <w:t>Чудо рукотворное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pPr>
              <w:jc w:val="both"/>
            </w:pPr>
            <w:r w:rsidRPr="00C961AC">
              <w:t>с. Черемшан ул. Титова д 1. Районный 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21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rFonts w:eastAsia="Calibri"/>
                <w:bCs/>
                <w:lang w:eastAsia="en-US"/>
              </w:rPr>
            </w:pPr>
            <w:proofErr w:type="spellStart"/>
            <w:r w:rsidRPr="002E4B83">
              <w:rPr>
                <w:rFonts w:eastAsia="Calibri"/>
                <w:bCs/>
                <w:lang w:eastAsia="en-US"/>
              </w:rPr>
              <w:t>Конкурсно</w:t>
            </w:r>
            <w:proofErr w:type="spellEnd"/>
            <w:r w:rsidRPr="002E4B83">
              <w:rPr>
                <w:rFonts w:eastAsia="Calibri"/>
                <w:bCs/>
                <w:lang w:eastAsia="en-US"/>
              </w:rPr>
              <w:t xml:space="preserve"> - игровая программа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2E4B83">
              <w:rPr>
                <w:rFonts w:eastAsia="Calibri"/>
                <w:bCs/>
                <w:lang w:eastAsia="en-US"/>
              </w:rPr>
              <w:t>Здоровый дух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  <w:p w:rsidR="00BB669C" w:rsidRPr="002E4B83" w:rsidRDefault="00BB669C" w:rsidP="00BB669C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pPr>
              <w:jc w:val="both"/>
            </w:pPr>
            <w:r>
              <w:t xml:space="preserve">с. Черемшан, </w:t>
            </w:r>
            <w:r w:rsidRPr="00C961AC">
              <w:t xml:space="preserve">ул. </w:t>
            </w:r>
            <w:proofErr w:type="spellStart"/>
            <w:r w:rsidRPr="00C961AC">
              <w:t>Шешминская</w:t>
            </w:r>
            <w:proofErr w:type="spellEnd"/>
            <w:r w:rsidRPr="00C961AC">
              <w:t xml:space="preserve">  д.6</w:t>
            </w:r>
            <w:r>
              <w:t xml:space="preserve">, </w:t>
            </w:r>
            <w:r w:rsidRPr="00C961AC">
              <w:t xml:space="preserve">МЦ </w:t>
            </w:r>
            <w:r>
              <w:t>«</w:t>
            </w:r>
            <w:r w:rsidRPr="00C961AC">
              <w:t>Орион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pPr>
              <w:jc w:val="both"/>
            </w:pPr>
            <w:r w:rsidRPr="00C961AC">
              <w:t>04.12.2023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16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Мастер класс по гончарному мастерству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с. Черемшан ул. Титова д.11</w:t>
            </w:r>
          </w:p>
          <w:p w:rsidR="00BB669C" w:rsidRPr="00C961AC" w:rsidRDefault="00BB669C" w:rsidP="00BB669C">
            <w:r w:rsidRPr="00C961AC">
              <w:t xml:space="preserve">ПМПК </w:t>
            </w:r>
            <w:r>
              <w:t>«</w:t>
            </w:r>
            <w:r w:rsidRPr="00C961AC">
              <w:t>Ровесник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05.12.2023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13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 xml:space="preserve">Концертная программа для  детей  </w:t>
            </w:r>
            <w:r>
              <w:t>«</w:t>
            </w:r>
            <w:r w:rsidRPr="002E4B83">
              <w:t>Подари улыбку миру!</w:t>
            </w:r>
            <w: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с. Черемшан ул. Титова д 1. Районный 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06.12.2023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C961AC" w:rsidRDefault="00BB669C" w:rsidP="00BB669C">
            <w:r w:rsidRPr="00C961AC">
              <w:t>26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Толерантное отношение к людям -инвалидам и людям с ограниченными возможностями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C961AC" w:rsidRDefault="00BB669C" w:rsidP="00BB669C">
            <w:pPr>
              <w:rPr>
                <w:color w:val="000000"/>
              </w:rPr>
            </w:pPr>
            <w:r w:rsidRPr="00C961AC">
              <w:rPr>
                <w:color w:val="000000"/>
              </w:rPr>
              <w:t xml:space="preserve"> МБОУ </w:t>
            </w:r>
            <w:r>
              <w:rPr>
                <w:color w:val="000000"/>
              </w:rPr>
              <w:t>«</w:t>
            </w:r>
            <w:proofErr w:type="spellStart"/>
            <w:r w:rsidRPr="00C961AC">
              <w:rPr>
                <w:color w:val="000000"/>
              </w:rPr>
              <w:t>Черемшанская</w:t>
            </w:r>
            <w:proofErr w:type="spellEnd"/>
            <w:r w:rsidRPr="00C961AC">
              <w:rPr>
                <w:color w:val="000000"/>
              </w:rPr>
              <w:t xml:space="preserve"> СОШ №1 им. П. С. </w:t>
            </w:r>
            <w:proofErr w:type="spellStart"/>
            <w:r w:rsidRPr="00C961AC">
              <w:rPr>
                <w:color w:val="000000"/>
              </w:rPr>
              <w:t>Курасанова</w:t>
            </w:r>
            <w:proofErr w:type="spellEnd"/>
            <w:r>
              <w:rPr>
                <w:color w:val="000000"/>
              </w:rPr>
              <w:t>»</w:t>
            </w:r>
            <w:r w:rsidRPr="00C961AC">
              <w:rPr>
                <w:color w:val="000000"/>
              </w:rPr>
              <w:t>, с. Черемшан, ул. Советская, д.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C961AC" w:rsidRDefault="00BB669C" w:rsidP="00BB669C">
            <w:pPr>
              <w:rPr>
                <w:color w:val="000000"/>
              </w:rPr>
            </w:pPr>
            <w:r>
              <w:rPr>
                <w:color w:val="000000"/>
              </w:rPr>
              <w:t>01.12.2023-10.12.2023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69C" w:rsidRPr="00895B4D" w:rsidRDefault="00BB669C" w:rsidP="00BB669C">
            <w:r w:rsidRPr="00895B4D">
              <w:t>195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2E4B83" w:rsidRDefault="00BB669C" w:rsidP="00BB669C">
            <w:pPr>
              <w:jc w:val="center"/>
              <w:rPr>
                <w:b/>
              </w:rPr>
            </w:pPr>
            <w:proofErr w:type="spellStart"/>
            <w:r w:rsidRPr="002E4B83">
              <w:rPr>
                <w:b/>
              </w:rPr>
              <w:t>Чистопольский</w:t>
            </w:r>
            <w:proofErr w:type="spellEnd"/>
            <w:r w:rsidRPr="002E4B83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ind w:right="-105"/>
            </w:pPr>
            <w:r w:rsidRPr="002E4B83">
              <w:t>Турнир по хоккею среди команд мальчиков 2014 г.р.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 xml:space="preserve">МБУ ДО </w:t>
            </w:r>
            <w:r>
              <w:t>«</w:t>
            </w:r>
            <w:r w:rsidRPr="005C0458">
              <w:t xml:space="preserve">СШ </w:t>
            </w:r>
            <w:r>
              <w:t>«</w:t>
            </w:r>
            <w:r w:rsidRPr="005C0458">
              <w:t>Ледовый дворец спорта</w:t>
            </w:r>
            <w:r>
              <w:t xml:space="preserve">», </w:t>
            </w:r>
            <w:proofErr w:type="spellStart"/>
            <w:r>
              <w:t>г.Ч</w:t>
            </w:r>
            <w:r w:rsidRPr="005C0458">
              <w:t>истополь</w:t>
            </w:r>
            <w:proofErr w:type="spellEnd"/>
            <w:r w:rsidRPr="005C0458">
              <w:t xml:space="preserve"> ул. </w:t>
            </w:r>
            <w:proofErr w:type="spellStart"/>
            <w:r w:rsidRPr="005C0458">
              <w:t>Вотякова</w:t>
            </w:r>
            <w:proofErr w:type="spellEnd"/>
            <w:r>
              <w:t xml:space="preserve">, </w:t>
            </w:r>
            <w:r w:rsidRPr="005C0458"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ind w:left="37" w:right="-105"/>
            </w:pPr>
            <w:r w:rsidRPr="005C0458">
              <w:t>01.12.2023-03.12.2023</w:t>
            </w:r>
            <w:r>
              <w:t>,</w:t>
            </w:r>
          </w:p>
          <w:p w:rsidR="00BB669C" w:rsidRPr="005C0458" w:rsidRDefault="00BB669C" w:rsidP="00BB669C">
            <w:pPr>
              <w:ind w:left="37" w:right="-105"/>
            </w:pPr>
            <w:r w:rsidRPr="005C0458"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>90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rPr>
                <w:color w:val="000000"/>
              </w:rPr>
            </w:pPr>
            <w:r w:rsidRPr="002E4B83">
              <w:rPr>
                <w:color w:val="000000"/>
              </w:rPr>
              <w:t>Муниципальный конкурс социальных роликов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spacing w:line="259" w:lineRule="auto"/>
              <w:rPr>
                <w:rFonts w:eastAsia="Calibri"/>
                <w:color w:val="000000"/>
                <w:lang w:eastAsia="en-US"/>
              </w:rPr>
            </w:pPr>
            <w:r w:rsidRPr="005C0458">
              <w:rPr>
                <w:rFonts w:eastAsia="Calibri"/>
                <w:color w:val="000000"/>
                <w:lang w:eastAsia="en-US"/>
              </w:rPr>
              <w:t xml:space="preserve">Муниципальное казенное учреждение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r w:rsidRPr="005C0458">
              <w:rPr>
                <w:rFonts w:eastAsia="Calibri"/>
                <w:color w:val="000000"/>
                <w:lang w:eastAsia="en-US"/>
              </w:rPr>
              <w:t xml:space="preserve">Управление образования Исполнительного комитета </w:t>
            </w:r>
            <w:proofErr w:type="spellStart"/>
            <w:r w:rsidRPr="005C0458">
              <w:rPr>
                <w:rFonts w:eastAsia="Calibri"/>
                <w:color w:val="000000"/>
                <w:lang w:eastAsia="en-US"/>
              </w:rPr>
              <w:t>Чистопольского</w:t>
            </w:r>
            <w:proofErr w:type="spellEnd"/>
            <w:r w:rsidRPr="005C0458">
              <w:rPr>
                <w:rFonts w:eastAsia="Calibri"/>
                <w:color w:val="000000"/>
                <w:lang w:eastAsia="en-US"/>
              </w:rPr>
              <w:t xml:space="preserve"> муниципального района Республики Татарстан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  <w:r w:rsidRPr="005C0458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5C0458">
              <w:rPr>
                <w:rFonts w:eastAsia="Calibri"/>
                <w:color w:val="000000"/>
                <w:lang w:eastAsia="en-US"/>
              </w:rPr>
              <w:t>г. Чистополь, ул. К.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5C0458">
              <w:rPr>
                <w:rFonts w:eastAsia="Calibri"/>
                <w:color w:val="000000"/>
                <w:lang w:eastAsia="en-US"/>
              </w:rPr>
              <w:t>Маркса,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5C0458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spacing w:line="259" w:lineRule="auto"/>
              <w:ind w:left="37"/>
              <w:rPr>
                <w:rFonts w:eastAsia="Calibri"/>
                <w:color w:val="000000"/>
                <w:lang w:eastAsia="en-US"/>
              </w:rPr>
            </w:pPr>
            <w:r w:rsidRPr="005C0458">
              <w:rPr>
                <w:rFonts w:eastAsia="Calibri"/>
                <w:color w:val="000000"/>
                <w:lang w:eastAsia="en-US"/>
              </w:rPr>
              <w:t>01.12.2023-07</w:t>
            </w:r>
            <w:r>
              <w:rPr>
                <w:rFonts w:eastAsia="Calibri"/>
                <w:color w:val="000000"/>
                <w:lang w:eastAsia="en-US"/>
              </w:rPr>
              <w:t xml:space="preserve">.12.2023        </w:t>
            </w:r>
            <w:r w:rsidRPr="005C0458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895B4D" w:rsidRDefault="00BB669C" w:rsidP="00BB669C">
            <w:r w:rsidRPr="00895B4D">
              <w:t>500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>
              <w:t>«</w:t>
            </w:r>
            <w:r w:rsidRPr="002E4B83">
              <w:t>Чудо ручки создают прекрасные штучки</w:t>
            </w:r>
            <w:r>
              <w:t>»</w:t>
            </w:r>
            <w:r w:rsidRPr="002E4B83">
              <w:t xml:space="preserve"> - выставка декоративно-прикладного творчества.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AA4378" w:rsidRDefault="00BB669C" w:rsidP="00BB669C">
            <w:pPr>
              <w:rPr>
                <w:szCs w:val="28"/>
              </w:rPr>
            </w:pPr>
            <w:r w:rsidRPr="005C0458">
              <w:rPr>
                <w:rFonts w:eastAsia="Calibri"/>
                <w:color w:val="000000"/>
                <w:lang w:eastAsia="en-US"/>
              </w:rPr>
              <w:t xml:space="preserve">ГАУСО </w:t>
            </w:r>
            <w:r>
              <w:rPr>
                <w:rFonts w:eastAsia="Calibri"/>
                <w:color w:val="000000"/>
                <w:lang w:eastAsia="en-US"/>
              </w:rPr>
              <w:t>«</w:t>
            </w:r>
            <w:proofErr w:type="spellStart"/>
            <w:r w:rsidRPr="005C0458">
              <w:rPr>
                <w:rFonts w:eastAsia="Calibri"/>
                <w:color w:val="000000"/>
                <w:lang w:eastAsia="en-US"/>
              </w:rPr>
              <w:t>Чистопольский</w:t>
            </w:r>
            <w:proofErr w:type="spellEnd"/>
            <w:r w:rsidRPr="005C0458">
              <w:rPr>
                <w:rFonts w:eastAsia="Calibri"/>
                <w:color w:val="000000"/>
                <w:lang w:eastAsia="en-US"/>
              </w:rPr>
              <w:t xml:space="preserve"> дом-интернат, предназначенный для граждан, имеющих психические расстройства</w:t>
            </w:r>
            <w:r>
              <w:rPr>
                <w:rFonts w:eastAsia="Calibri"/>
                <w:color w:val="000000"/>
                <w:lang w:eastAsia="en-US"/>
              </w:rPr>
              <w:t xml:space="preserve">», </w:t>
            </w:r>
            <w:proofErr w:type="spellStart"/>
            <w:r w:rsidRPr="002F0161">
              <w:rPr>
                <w:szCs w:val="28"/>
              </w:rPr>
              <w:t>Булдырское</w:t>
            </w:r>
            <w:proofErr w:type="spellEnd"/>
            <w:r w:rsidRPr="002F0161">
              <w:rPr>
                <w:szCs w:val="28"/>
              </w:rPr>
              <w:t xml:space="preserve"> сельское поселение, </w:t>
            </w:r>
            <w:proofErr w:type="spellStart"/>
            <w:r w:rsidRPr="002F0161">
              <w:rPr>
                <w:szCs w:val="28"/>
              </w:rPr>
              <w:t>п.Юлдуз</w:t>
            </w:r>
            <w:proofErr w:type="spellEnd"/>
            <w:r w:rsidRPr="002F0161">
              <w:rPr>
                <w:szCs w:val="28"/>
              </w:rPr>
              <w:t xml:space="preserve">,  </w:t>
            </w:r>
            <w:proofErr w:type="spellStart"/>
            <w:r w:rsidRPr="002F0161">
              <w:rPr>
                <w:szCs w:val="28"/>
              </w:rPr>
              <w:t>ул.Психинтернат</w:t>
            </w:r>
            <w:proofErr w:type="spellEnd"/>
            <w:r w:rsidRPr="002F0161">
              <w:rPr>
                <w:szCs w:val="28"/>
              </w:rPr>
              <w:t xml:space="preserve"> зд.3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Default="00BB669C" w:rsidP="00BB669C">
            <w:pPr>
              <w:ind w:left="37"/>
              <w:rPr>
                <w:szCs w:val="28"/>
              </w:rPr>
            </w:pPr>
            <w:r>
              <w:rPr>
                <w:szCs w:val="28"/>
              </w:rPr>
              <w:t>01.12.2023-08.12.2023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895B4D" w:rsidRDefault="00BB669C" w:rsidP="00BB669C">
            <w:r w:rsidRPr="00895B4D">
              <w:t>168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pStyle w:val="1"/>
              <w:ind w:left="33"/>
              <w:contextualSpacing/>
              <w:rPr>
                <w:color w:val="000000"/>
                <w:sz w:val="24"/>
              </w:rPr>
            </w:pPr>
            <w:r w:rsidRPr="002E4B83">
              <w:rPr>
                <w:color w:val="000000"/>
                <w:sz w:val="24"/>
              </w:rPr>
              <w:t>Культпоход в МБУ Молодежный центр на просмотр  фильма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contextualSpacing/>
              <w:rPr>
                <w:color w:val="000000"/>
              </w:rPr>
            </w:pPr>
            <w:r w:rsidRPr="005C0458">
              <w:rPr>
                <w:color w:val="000000"/>
              </w:rPr>
              <w:t>МБУ Молодежный центр г. Чистополь</w:t>
            </w:r>
          </w:p>
          <w:p w:rsidR="00BB669C" w:rsidRPr="005C0458" w:rsidRDefault="00BB669C" w:rsidP="00BB669C">
            <w:pPr>
              <w:contextualSpacing/>
            </w:pPr>
            <w:r>
              <w:rPr>
                <w:color w:val="000000"/>
              </w:rPr>
              <w:t xml:space="preserve">ул. 40 лет Победы, </w:t>
            </w:r>
            <w:r w:rsidRPr="005C0458">
              <w:rPr>
                <w:color w:val="000000"/>
              </w:rPr>
              <w:t>32А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rPr>
                <w:color w:val="000000"/>
              </w:rPr>
            </w:pPr>
            <w:r w:rsidRPr="005C0458">
              <w:rPr>
                <w:color w:val="000000"/>
              </w:rPr>
              <w:t>01.12.2023-09.12.2023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>25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ind w:left="33"/>
              <w:contextualSpacing/>
              <w:rPr>
                <w:color w:val="000000"/>
              </w:rPr>
            </w:pPr>
            <w:r w:rsidRPr="002E4B83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Чистота – залог здоровья</w:t>
            </w:r>
            <w:r>
              <w:rPr>
                <w:color w:val="000000"/>
              </w:rPr>
              <w:t>»</w:t>
            </w:r>
            <w:r w:rsidRPr="002E4B83">
              <w:rPr>
                <w:color w:val="000000"/>
              </w:rPr>
              <w:t xml:space="preserve"> - проведение уборки в квартирах и в домах обслуживаемых инвалидов в рамках социальной технологии </w:t>
            </w:r>
            <w:r>
              <w:rPr>
                <w:color w:val="000000"/>
              </w:rPr>
              <w:t>«</w:t>
            </w:r>
            <w:r w:rsidRPr="002E4B83">
              <w:rPr>
                <w:color w:val="000000"/>
              </w:rPr>
              <w:t>Доброта с доставкой на дом</w:t>
            </w:r>
            <w:r>
              <w:rPr>
                <w:color w:val="000000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contextualSpacing/>
            </w:pPr>
            <w:r w:rsidRPr="005C0458">
              <w:rPr>
                <w:color w:val="000000"/>
              </w:rPr>
              <w:t>на дому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rPr>
                <w:color w:val="000000"/>
              </w:rPr>
            </w:pPr>
            <w:r w:rsidRPr="005C0458">
              <w:rPr>
                <w:color w:val="000000"/>
              </w:rPr>
              <w:t>01.12.2023-09.12.2023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>190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ind w:left="33"/>
              <w:contextualSpacing/>
              <w:rPr>
                <w:color w:val="000000"/>
              </w:rPr>
            </w:pPr>
            <w:r w:rsidRPr="002E4B83">
              <w:t xml:space="preserve">Проведение акции </w:t>
            </w:r>
            <w:r>
              <w:t>«</w:t>
            </w:r>
            <w:r w:rsidRPr="002E4B83">
              <w:t>Доброе дело</w:t>
            </w:r>
            <w:r>
              <w:t>»</w:t>
            </w:r>
            <w:r w:rsidRPr="002E4B83">
              <w:t xml:space="preserve"> -посещение на дому инвалидов с тяжелыми формами заболеваний </w:t>
            </w:r>
            <w:r w:rsidRPr="002E4B83">
              <w:rPr>
                <w:color w:val="000000"/>
              </w:rPr>
              <w:t>ветеранами КЦСОН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contextualSpacing/>
            </w:pPr>
            <w:r w:rsidRPr="005C0458">
              <w:rPr>
                <w:color w:val="000000"/>
              </w:rPr>
              <w:t>на дому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rPr>
                <w:color w:val="000000"/>
              </w:rPr>
            </w:pPr>
            <w:r w:rsidRPr="005C0458">
              <w:rPr>
                <w:color w:val="000000"/>
              </w:rPr>
              <w:t>01.12.2023-09.12.2023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>10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pPr>
              <w:ind w:left="33"/>
              <w:contextualSpacing/>
              <w:rPr>
                <w:color w:val="000000"/>
              </w:rPr>
            </w:pPr>
            <w:r w:rsidRPr="002E4B83">
              <w:rPr>
                <w:color w:val="000000"/>
              </w:rPr>
              <w:t>Мастер – класс по изготовлению сувениров с получателями (инвалидами) социальных услуг на дому, охваченных системой долговременного ухода в рамках социально – реабилитационных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contextualSpacing/>
            </w:pPr>
            <w:r w:rsidRPr="005C0458">
              <w:rPr>
                <w:color w:val="000000"/>
              </w:rPr>
              <w:t>на дому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pPr>
              <w:rPr>
                <w:color w:val="000000"/>
              </w:rPr>
            </w:pPr>
            <w:r w:rsidRPr="005C0458">
              <w:rPr>
                <w:color w:val="000000"/>
              </w:rPr>
              <w:t>01.12.2023-09.12.2023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5C0458" w:rsidRDefault="00BB669C" w:rsidP="00BB669C">
            <w:r w:rsidRPr="005C0458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9C" w:rsidRPr="002E4B83" w:rsidRDefault="00BB669C" w:rsidP="00BB669C">
            <w:pPr>
              <w:jc w:val="center"/>
              <w:rPr>
                <w:b/>
              </w:rPr>
            </w:pPr>
            <w:proofErr w:type="spellStart"/>
            <w:r w:rsidRPr="002E4B83">
              <w:rPr>
                <w:b/>
              </w:rPr>
              <w:t>Ютазинский</w:t>
            </w:r>
            <w:proofErr w:type="spellEnd"/>
            <w:r w:rsidRPr="002E4B83">
              <w:rPr>
                <w:b/>
              </w:rPr>
              <w:t xml:space="preserve"> муниципальный район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1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B83">
              <w:rPr>
                <w:rFonts w:ascii="Times New Roman" w:hAnsi="Times New Roman"/>
                <w:sz w:val="24"/>
                <w:szCs w:val="24"/>
              </w:rPr>
              <w:t>Концерт к Декаде инвалидности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BB669C" w:rsidRPr="00F96B9B" w:rsidRDefault="00BB669C" w:rsidP="00BB669C">
            <w:r w:rsidRPr="00F96B9B">
              <w:t>200</w:t>
            </w:r>
          </w:p>
        </w:tc>
      </w:tr>
      <w:tr w:rsidR="00BB669C" w:rsidRPr="001F6E6C" w:rsidTr="00EE7F96">
        <w:trPr>
          <w:gridAfter w:val="2"/>
          <w:wAfter w:w="3118" w:type="dxa"/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2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День добра и уважения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Музыкальная программа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 xml:space="preserve">Уральский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BB669C" w:rsidRPr="00F96B9B" w:rsidRDefault="00BB669C" w:rsidP="00BB669C">
            <w:r w:rsidRPr="00F96B9B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3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Где добро, там тепло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Посещение на дому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Алабакульский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  <w:r w:rsidRPr="007B2D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BB669C" w:rsidRPr="00F96B9B" w:rsidRDefault="00BB669C" w:rsidP="00BB669C">
            <w:r w:rsidRPr="00F96B9B">
              <w:t>21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4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4B83">
              <w:rPr>
                <w:rFonts w:ascii="Times New Roman" w:hAnsi="Times New Roman"/>
                <w:sz w:val="24"/>
                <w:szCs w:val="24"/>
              </w:rPr>
              <w:t>Кунел</w:t>
            </w:r>
            <w:proofErr w:type="spellEnd"/>
            <w:r w:rsidRPr="002E4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B83">
              <w:rPr>
                <w:rFonts w:ascii="Times New Roman" w:hAnsi="Times New Roman"/>
                <w:sz w:val="24"/>
                <w:szCs w:val="24"/>
              </w:rPr>
              <w:t>канатагыз</w:t>
            </w:r>
            <w:proofErr w:type="spellEnd"/>
            <w:r w:rsidRPr="002E4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B83">
              <w:rPr>
                <w:rFonts w:ascii="Times New Roman" w:hAnsi="Times New Roman"/>
                <w:sz w:val="24"/>
                <w:szCs w:val="24"/>
              </w:rPr>
              <w:t>сынмасын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Посещение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Салкын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BB669C" w:rsidRPr="00F96B9B" w:rsidRDefault="00BB669C" w:rsidP="00BB669C">
            <w:r w:rsidRPr="00F96B9B">
              <w:t>16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5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Музыкальная программа.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Байряка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>01.12.2023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</w:tcPr>
          <w:p w:rsidR="00BB669C" w:rsidRDefault="00BB669C" w:rsidP="00BB669C">
            <w:r w:rsidRPr="00F96B9B">
              <w:t>13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6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Мы разные, но мы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Посещение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>Ново-</w:t>
            </w: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Каразирекский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701" w:type="dxa"/>
          </w:tcPr>
          <w:p w:rsidR="00BB669C" w:rsidRPr="00895B4D" w:rsidRDefault="00BB669C" w:rsidP="00BB669C">
            <w:r w:rsidRPr="00895B4D">
              <w:t>20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7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Подари тепло души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Посещение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Кряш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Булякский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>01.12.2023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701" w:type="dxa"/>
          </w:tcPr>
          <w:p w:rsidR="00BB669C" w:rsidRPr="00F96B9B" w:rsidRDefault="00BB669C" w:rsidP="00BB669C">
            <w:r w:rsidRPr="00F96B9B">
              <w:t>50</w:t>
            </w: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8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E4B83">
              <w:rPr>
                <w:rFonts w:ascii="Times New Roman" w:hAnsi="Times New Roman"/>
                <w:color w:val="000000"/>
                <w:sz w:val="24"/>
                <w:szCs w:val="24"/>
              </w:rPr>
              <w:t>Мэрхэмэтле</w:t>
            </w:r>
            <w:proofErr w:type="spellEnd"/>
            <w:r w:rsidRPr="002E4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4B83">
              <w:rPr>
                <w:rFonts w:ascii="Times New Roman" w:hAnsi="Times New Roman"/>
                <w:color w:val="000000"/>
                <w:sz w:val="24"/>
                <w:szCs w:val="24"/>
              </w:rPr>
              <w:t>булыйк</w:t>
            </w:r>
            <w:proofErr w:type="spellEnd"/>
            <w:r w:rsidRPr="002E4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4B83">
              <w:rPr>
                <w:rFonts w:ascii="Times New Roman" w:hAnsi="Times New Roman"/>
                <w:color w:val="000000"/>
                <w:sz w:val="24"/>
                <w:szCs w:val="24"/>
              </w:rPr>
              <w:t>кешелэр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 xml:space="preserve"> Посещение, поздравление инвалидов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DFA">
              <w:rPr>
                <w:rFonts w:ascii="Times New Roman" w:hAnsi="Times New Roman"/>
                <w:sz w:val="24"/>
                <w:szCs w:val="24"/>
              </w:rPr>
              <w:t>Мало-</w:t>
            </w: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Уруссинский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  <w:r w:rsidRPr="007B2DFA">
              <w:rPr>
                <w:rFonts w:ascii="Times New Roman" w:hAnsi="Times New Roman"/>
                <w:sz w:val="24"/>
                <w:szCs w:val="24"/>
              </w:rPr>
              <w:t xml:space="preserve"> совместно с библиотекой</w:t>
            </w:r>
          </w:p>
        </w:tc>
        <w:tc>
          <w:tcPr>
            <w:tcW w:w="1559" w:type="dxa"/>
          </w:tcPr>
          <w:p w:rsidR="00BB669C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rPr>
                <w:color w:val="000000"/>
              </w:rPr>
            </w:pPr>
          </w:p>
        </w:tc>
      </w:tr>
      <w:tr w:rsidR="00BB669C" w:rsidRPr="001F6E6C" w:rsidTr="00F97E8A">
        <w:trPr>
          <w:gridAfter w:val="2"/>
          <w:wAfter w:w="3118" w:type="dxa"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C" w:rsidRPr="002E4B83" w:rsidRDefault="00BB669C" w:rsidP="00BB669C">
            <w:r w:rsidRPr="002E4B83">
              <w:t>9</w:t>
            </w:r>
          </w:p>
        </w:tc>
        <w:tc>
          <w:tcPr>
            <w:tcW w:w="6521" w:type="dxa"/>
          </w:tcPr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4B83">
              <w:rPr>
                <w:rFonts w:ascii="Times New Roman" w:hAnsi="Times New Roman"/>
                <w:sz w:val="24"/>
                <w:szCs w:val="24"/>
              </w:rPr>
              <w:t>Дарим доброту и радость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669C" w:rsidRPr="002E4B83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B83">
              <w:rPr>
                <w:rFonts w:ascii="Times New Roman" w:hAnsi="Times New Roman"/>
                <w:sz w:val="24"/>
                <w:szCs w:val="24"/>
              </w:rPr>
              <w:t>Посещение на дому.</w:t>
            </w:r>
          </w:p>
        </w:tc>
        <w:tc>
          <w:tcPr>
            <w:tcW w:w="5528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A">
              <w:rPr>
                <w:rFonts w:ascii="Times New Roman" w:hAnsi="Times New Roman"/>
                <w:sz w:val="24"/>
                <w:szCs w:val="24"/>
              </w:rPr>
              <w:t>Ютазинский</w:t>
            </w:r>
            <w:proofErr w:type="spellEnd"/>
            <w:r w:rsidRPr="007B2DF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559" w:type="dxa"/>
          </w:tcPr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01.12.2023,</w:t>
            </w:r>
          </w:p>
          <w:p w:rsidR="00BB669C" w:rsidRPr="007B2DFA" w:rsidRDefault="00BB669C" w:rsidP="00BB669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C" w:rsidRDefault="00BB669C" w:rsidP="00BB669C">
            <w:pPr>
              <w:jc w:val="center"/>
              <w:rPr>
                <w:color w:val="000000"/>
              </w:rPr>
            </w:pPr>
          </w:p>
        </w:tc>
      </w:tr>
    </w:tbl>
    <w:p w:rsidR="001A2506" w:rsidRDefault="001A2506"/>
    <w:sectPr w:rsidR="001A2506" w:rsidSect="00A803F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028"/>
    <w:multiLevelType w:val="hybridMultilevel"/>
    <w:tmpl w:val="4FB6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87C"/>
    <w:multiLevelType w:val="hybridMultilevel"/>
    <w:tmpl w:val="5E08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C0E"/>
    <w:multiLevelType w:val="hybridMultilevel"/>
    <w:tmpl w:val="DDD2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76E"/>
    <w:multiLevelType w:val="hybridMultilevel"/>
    <w:tmpl w:val="14AC6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C28"/>
    <w:multiLevelType w:val="hybridMultilevel"/>
    <w:tmpl w:val="9E38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618"/>
    <w:multiLevelType w:val="hybridMultilevel"/>
    <w:tmpl w:val="41E2F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91F9C"/>
    <w:multiLevelType w:val="hybridMultilevel"/>
    <w:tmpl w:val="FE303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0779C"/>
    <w:multiLevelType w:val="hybridMultilevel"/>
    <w:tmpl w:val="F6DC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4D7F"/>
    <w:multiLevelType w:val="hybridMultilevel"/>
    <w:tmpl w:val="650A9F50"/>
    <w:lvl w:ilvl="0" w:tplc="62A822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91E98"/>
    <w:multiLevelType w:val="hybridMultilevel"/>
    <w:tmpl w:val="C300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2270"/>
    <w:multiLevelType w:val="hybridMultilevel"/>
    <w:tmpl w:val="928A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27B"/>
    <w:multiLevelType w:val="hybridMultilevel"/>
    <w:tmpl w:val="2024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75D5"/>
    <w:multiLevelType w:val="hybridMultilevel"/>
    <w:tmpl w:val="7D6E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B6A49"/>
    <w:multiLevelType w:val="hybridMultilevel"/>
    <w:tmpl w:val="8356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648B"/>
    <w:multiLevelType w:val="hybridMultilevel"/>
    <w:tmpl w:val="036C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5B99"/>
    <w:multiLevelType w:val="hybridMultilevel"/>
    <w:tmpl w:val="6948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6259B"/>
    <w:multiLevelType w:val="hybridMultilevel"/>
    <w:tmpl w:val="D364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B54CE"/>
    <w:multiLevelType w:val="hybridMultilevel"/>
    <w:tmpl w:val="314A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84541"/>
    <w:multiLevelType w:val="hybridMultilevel"/>
    <w:tmpl w:val="914E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3736F"/>
    <w:multiLevelType w:val="hybridMultilevel"/>
    <w:tmpl w:val="73CA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3060"/>
    <w:multiLevelType w:val="hybridMultilevel"/>
    <w:tmpl w:val="0BAC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48ED"/>
    <w:multiLevelType w:val="hybridMultilevel"/>
    <w:tmpl w:val="FE303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6725E"/>
    <w:multiLevelType w:val="hybridMultilevel"/>
    <w:tmpl w:val="990E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B4D73"/>
    <w:multiLevelType w:val="hybridMultilevel"/>
    <w:tmpl w:val="18DA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71FE"/>
    <w:multiLevelType w:val="hybridMultilevel"/>
    <w:tmpl w:val="D05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2F21"/>
    <w:multiLevelType w:val="hybridMultilevel"/>
    <w:tmpl w:val="6898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3291"/>
    <w:multiLevelType w:val="hybridMultilevel"/>
    <w:tmpl w:val="2D2C6AAA"/>
    <w:lvl w:ilvl="0" w:tplc="DCF2DAB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0"/>
  </w:num>
  <w:num w:numId="4">
    <w:abstractNumId w:val="1"/>
  </w:num>
  <w:num w:numId="5">
    <w:abstractNumId w:val="13"/>
  </w:num>
  <w:num w:numId="6">
    <w:abstractNumId w:val="4"/>
  </w:num>
  <w:num w:numId="7">
    <w:abstractNumId w:val="10"/>
  </w:num>
  <w:num w:numId="8">
    <w:abstractNumId w:val="23"/>
  </w:num>
  <w:num w:numId="9">
    <w:abstractNumId w:val="2"/>
  </w:num>
  <w:num w:numId="10">
    <w:abstractNumId w:val="16"/>
  </w:num>
  <w:num w:numId="11">
    <w:abstractNumId w:val="11"/>
  </w:num>
  <w:num w:numId="12">
    <w:abstractNumId w:val="12"/>
  </w:num>
  <w:num w:numId="13">
    <w:abstractNumId w:val="0"/>
  </w:num>
  <w:num w:numId="14">
    <w:abstractNumId w:val="14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7"/>
  </w:num>
  <w:num w:numId="20">
    <w:abstractNumId w:val="18"/>
  </w:num>
  <w:num w:numId="21">
    <w:abstractNumId w:val="9"/>
  </w:num>
  <w:num w:numId="22">
    <w:abstractNumId w:val="22"/>
  </w:num>
  <w:num w:numId="23">
    <w:abstractNumId w:val="21"/>
  </w:num>
  <w:num w:numId="24">
    <w:abstractNumId w:val="5"/>
  </w:num>
  <w:num w:numId="25">
    <w:abstractNumId w:val="6"/>
  </w:num>
  <w:num w:numId="26">
    <w:abstractNumId w:val="26"/>
  </w:num>
  <w:num w:numId="27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99"/>
    <w:rsid w:val="000071A0"/>
    <w:rsid w:val="00035733"/>
    <w:rsid w:val="00040B42"/>
    <w:rsid w:val="00057ABF"/>
    <w:rsid w:val="00081ED9"/>
    <w:rsid w:val="0009625D"/>
    <w:rsid w:val="000D16BA"/>
    <w:rsid w:val="000E44C1"/>
    <w:rsid w:val="001138A2"/>
    <w:rsid w:val="001218FD"/>
    <w:rsid w:val="00165EA5"/>
    <w:rsid w:val="001879D2"/>
    <w:rsid w:val="00192C48"/>
    <w:rsid w:val="001A2506"/>
    <w:rsid w:val="001D0573"/>
    <w:rsid w:val="001F6E6C"/>
    <w:rsid w:val="00221AF3"/>
    <w:rsid w:val="00237FB1"/>
    <w:rsid w:val="00266C71"/>
    <w:rsid w:val="002A445A"/>
    <w:rsid w:val="002B64EA"/>
    <w:rsid w:val="002D6FBB"/>
    <w:rsid w:val="002E4B83"/>
    <w:rsid w:val="00302A04"/>
    <w:rsid w:val="00326AA1"/>
    <w:rsid w:val="00340676"/>
    <w:rsid w:val="0038672D"/>
    <w:rsid w:val="00397D9B"/>
    <w:rsid w:val="003A2DEE"/>
    <w:rsid w:val="003A5A64"/>
    <w:rsid w:val="003C690D"/>
    <w:rsid w:val="003D2CE2"/>
    <w:rsid w:val="003E2FE1"/>
    <w:rsid w:val="003E521C"/>
    <w:rsid w:val="00401952"/>
    <w:rsid w:val="0044129D"/>
    <w:rsid w:val="004B1BB3"/>
    <w:rsid w:val="0056303E"/>
    <w:rsid w:val="005673DA"/>
    <w:rsid w:val="00585116"/>
    <w:rsid w:val="005F37B7"/>
    <w:rsid w:val="006634EB"/>
    <w:rsid w:val="00702CF6"/>
    <w:rsid w:val="0075656E"/>
    <w:rsid w:val="00780F19"/>
    <w:rsid w:val="00792A9F"/>
    <w:rsid w:val="00796FE9"/>
    <w:rsid w:val="007B45DB"/>
    <w:rsid w:val="007B52ED"/>
    <w:rsid w:val="007C4F99"/>
    <w:rsid w:val="008300E7"/>
    <w:rsid w:val="00830262"/>
    <w:rsid w:val="00881C49"/>
    <w:rsid w:val="008820A0"/>
    <w:rsid w:val="008878AE"/>
    <w:rsid w:val="00895B4D"/>
    <w:rsid w:val="008C52F9"/>
    <w:rsid w:val="0091362B"/>
    <w:rsid w:val="009213BC"/>
    <w:rsid w:val="009308EB"/>
    <w:rsid w:val="009505E0"/>
    <w:rsid w:val="00984A5B"/>
    <w:rsid w:val="009C72E9"/>
    <w:rsid w:val="009D7009"/>
    <w:rsid w:val="00A159A8"/>
    <w:rsid w:val="00A238D1"/>
    <w:rsid w:val="00A43A30"/>
    <w:rsid w:val="00A46584"/>
    <w:rsid w:val="00A803FC"/>
    <w:rsid w:val="00A8058B"/>
    <w:rsid w:val="00AA6EA2"/>
    <w:rsid w:val="00B840A5"/>
    <w:rsid w:val="00B86F71"/>
    <w:rsid w:val="00BB669C"/>
    <w:rsid w:val="00C26898"/>
    <w:rsid w:val="00C3065E"/>
    <w:rsid w:val="00C37CD2"/>
    <w:rsid w:val="00C43015"/>
    <w:rsid w:val="00C43F5D"/>
    <w:rsid w:val="00C46CB6"/>
    <w:rsid w:val="00C46F05"/>
    <w:rsid w:val="00C55AC1"/>
    <w:rsid w:val="00C67919"/>
    <w:rsid w:val="00D17116"/>
    <w:rsid w:val="00D257C1"/>
    <w:rsid w:val="00D45A7C"/>
    <w:rsid w:val="00D539FD"/>
    <w:rsid w:val="00D6611A"/>
    <w:rsid w:val="00D76CF5"/>
    <w:rsid w:val="00DB3CFA"/>
    <w:rsid w:val="00DE386E"/>
    <w:rsid w:val="00E02789"/>
    <w:rsid w:val="00E453F4"/>
    <w:rsid w:val="00E624A3"/>
    <w:rsid w:val="00EA31AF"/>
    <w:rsid w:val="00EB0ADD"/>
    <w:rsid w:val="00EE188C"/>
    <w:rsid w:val="00EE7F96"/>
    <w:rsid w:val="00EF062B"/>
    <w:rsid w:val="00F22B75"/>
    <w:rsid w:val="00F36708"/>
    <w:rsid w:val="00F7560E"/>
    <w:rsid w:val="00F83DF5"/>
    <w:rsid w:val="00F97E8A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0EC2"/>
  <w15:chartTrackingRefBased/>
  <w15:docId w15:val="{09138A48-02AC-43C8-BBA7-059A0F4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A6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5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9136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A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3A5A64"/>
    <w:rPr>
      <w:color w:val="0000FF"/>
      <w:u w:val="single"/>
    </w:rPr>
  </w:style>
  <w:style w:type="paragraph" w:styleId="a4">
    <w:name w:val="Balloon Text"/>
    <w:basedOn w:val="a"/>
    <w:link w:val="a5"/>
    <w:semiHidden/>
    <w:rsid w:val="003A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A5A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A5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5A64"/>
    <w:pPr>
      <w:ind w:left="720"/>
      <w:contextualSpacing/>
    </w:pPr>
  </w:style>
  <w:style w:type="character" w:customStyle="1" w:styleId="highlighthighlightactive">
    <w:name w:val="highlight highlight_active"/>
    <w:rsid w:val="003A5A64"/>
  </w:style>
  <w:style w:type="paragraph" w:styleId="a8">
    <w:name w:val="No Spacing"/>
    <w:link w:val="a9"/>
    <w:uiPriority w:val="1"/>
    <w:qFormat/>
    <w:rsid w:val="003A5A6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qFormat/>
    <w:locked/>
    <w:rsid w:val="003A5A64"/>
    <w:rPr>
      <w:rFonts w:ascii="Calibri" w:eastAsia="Arial" w:hAnsi="Calibri" w:cs="Times New Roman"/>
      <w:lang w:eastAsia="ar-SA"/>
    </w:rPr>
  </w:style>
  <w:style w:type="paragraph" w:styleId="aa">
    <w:name w:val="Body Text"/>
    <w:basedOn w:val="a"/>
    <w:link w:val="ab"/>
    <w:rsid w:val="003A5A64"/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3A5A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key-valueitem-value">
    <w:name w:val="key-value__item-value"/>
    <w:rsid w:val="003A5A64"/>
  </w:style>
  <w:style w:type="character" w:customStyle="1" w:styleId="21">
    <w:name w:val="Основной текст (2)_"/>
    <w:link w:val="22"/>
    <w:rsid w:val="003A5A64"/>
    <w:rPr>
      <w:b/>
      <w:bCs/>
      <w:i/>
      <w:iCs/>
      <w:sz w:val="26"/>
      <w:szCs w:val="26"/>
      <w:shd w:val="clear" w:color="auto" w:fill="FFFFFF"/>
    </w:rPr>
  </w:style>
  <w:style w:type="character" w:customStyle="1" w:styleId="29pt">
    <w:name w:val="Основной текст (2) + 9 pt;Не полужирный;Не курсив"/>
    <w:rsid w:val="003A5A6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A5A64"/>
    <w:pPr>
      <w:widowControl w:val="0"/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2Verdana105pt">
    <w:name w:val="Основной текст (2) + Verdana;10;5 pt"/>
    <w:rsid w:val="003A5A6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Verdana75pt">
    <w:name w:val="Основной текст (2) + Verdana;7;5 pt;Не полужирный"/>
    <w:rsid w:val="003A5A6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Не полужирный"/>
    <w:rsid w:val="003A5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urierNew7pt">
    <w:name w:val="Основной текст (2) + Courier New;7 pt"/>
    <w:rsid w:val="003A5A6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rsid w:val="003A5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3A5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23">
    <w:name w:val="Body Text 2"/>
    <w:basedOn w:val="a"/>
    <w:link w:val="24"/>
    <w:rsid w:val="003A5A6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A5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rsid w:val="003A5A64"/>
  </w:style>
  <w:style w:type="paragraph" w:styleId="ac">
    <w:name w:val="Normal (Web)"/>
    <w:basedOn w:val="a"/>
    <w:uiPriority w:val="99"/>
    <w:unhideWhenUsed/>
    <w:rsid w:val="003A5A64"/>
    <w:pPr>
      <w:spacing w:before="100" w:beforeAutospacing="1" w:after="100" w:afterAutospacing="1"/>
    </w:pPr>
  </w:style>
  <w:style w:type="paragraph" w:customStyle="1" w:styleId="11">
    <w:name w:val="Обычный1"/>
    <w:rsid w:val="003A5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qFormat/>
    <w:rsid w:val="003A5A64"/>
    <w:rPr>
      <w:rFonts w:ascii="Calibri" w:hAnsi="Calibri"/>
      <w:b/>
      <w:i/>
      <w:iCs/>
    </w:rPr>
  </w:style>
  <w:style w:type="paragraph" w:customStyle="1" w:styleId="ae">
    <w:name w:val="Прижатый влево"/>
    <w:basedOn w:val="a"/>
    <w:next w:val="a"/>
    <w:rsid w:val="003A5A64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Содержимое таблицы"/>
    <w:basedOn w:val="a"/>
    <w:rsid w:val="003A5A64"/>
    <w:pPr>
      <w:suppressLineNumbers/>
      <w:suppressAutoHyphens/>
    </w:pPr>
    <w:rPr>
      <w:lang w:eastAsia="ar-SA"/>
    </w:rPr>
  </w:style>
  <w:style w:type="character" w:styleId="af0">
    <w:name w:val="annotation reference"/>
    <w:rsid w:val="003A5A64"/>
    <w:rPr>
      <w:sz w:val="16"/>
      <w:szCs w:val="16"/>
    </w:rPr>
  </w:style>
  <w:style w:type="paragraph" w:styleId="af1">
    <w:name w:val="annotation text"/>
    <w:basedOn w:val="a"/>
    <w:link w:val="af2"/>
    <w:rsid w:val="003A5A6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A5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3A5A64"/>
    <w:rPr>
      <w:b/>
      <w:bCs/>
    </w:rPr>
  </w:style>
  <w:style w:type="character" w:customStyle="1" w:styleId="af4">
    <w:name w:val="Тема примечания Знак"/>
    <w:basedOn w:val="af2"/>
    <w:link w:val="af3"/>
    <w:rsid w:val="003A5A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5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markedcontent">
    <w:name w:val="markedcontent"/>
    <w:basedOn w:val="a0"/>
    <w:rsid w:val="00165EA5"/>
  </w:style>
  <w:style w:type="paragraph" w:customStyle="1" w:styleId="TableParagraph">
    <w:name w:val="Table Paragraph"/>
    <w:basedOn w:val="a"/>
    <w:uiPriority w:val="1"/>
    <w:qFormat/>
    <w:rsid w:val="00A159A8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customStyle="1" w:styleId="Style6">
    <w:name w:val="Style6"/>
    <w:basedOn w:val="a"/>
    <w:uiPriority w:val="99"/>
    <w:rsid w:val="000071A0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character" w:customStyle="1" w:styleId="90">
    <w:name w:val="Заголовок 9 Знак"/>
    <w:basedOn w:val="a0"/>
    <w:link w:val="9"/>
    <w:semiHidden/>
    <w:rsid w:val="0091362B"/>
    <w:rPr>
      <w:rFonts w:asciiTheme="majorHAnsi" w:eastAsiaTheme="majorEastAsia" w:hAnsiTheme="majorHAnsi" w:cstheme="majorBidi"/>
      <w:lang w:eastAsia="ru-RU"/>
    </w:rPr>
  </w:style>
  <w:style w:type="character" w:styleId="af5">
    <w:name w:val="Strong"/>
    <w:basedOn w:val="a0"/>
    <w:uiPriority w:val="22"/>
    <w:qFormat/>
    <w:rsid w:val="00081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8441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Бикбаева Альфия Назымовна</dc:creator>
  <cp:keywords/>
  <dc:description/>
  <cp:lastModifiedBy>Мифтахова Эльмира Ильшатовна</cp:lastModifiedBy>
  <cp:revision>3</cp:revision>
  <dcterms:created xsi:type="dcterms:W3CDTF">2023-11-14T10:21:00Z</dcterms:created>
  <dcterms:modified xsi:type="dcterms:W3CDTF">2023-11-16T06:24:00Z</dcterms:modified>
</cp:coreProperties>
</file>